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C815" w14:textId="573C4BBB" w:rsidR="00E71EBC" w:rsidRPr="00E71EBC" w:rsidRDefault="00E71EBC" w:rsidP="00E71EBC">
      <w:pPr>
        <w:rPr>
          <w:b/>
          <w:bCs/>
        </w:rPr>
      </w:pPr>
      <w:r w:rsidRPr="00E71EBC">
        <w:rPr>
          <w:b/>
          <w:bCs/>
        </w:rPr>
        <w:t>Grade 7 Fractions Practice Test</w:t>
      </w:r>
      <w:r>
        <w:rPr>
          <w:b/>
          <w:bCs/>
        </w:rPr>
        <w:t xml:space="preserve"> – do all questions on your own paper  </w:t>
      </w:r>
      <w:r w:rsidRPr="00E71EBC">
        <w:rPr>
          <w:b/>
          <w:bCs/>
        </w:rPr>
        <w:sym w:font="Wingdings" w:char="F04A"/>
      </w:r>
      <w:r>
        <w:rPr>
          <w:b/>
          <w:bCs/>
        </w:rPr>
        <w:t xml:space="preserve"> </w:t>
      </w:r>
    </w:p>
    <w:p w14:paraId="5DA58FA4" w14:textId="77777777" w:rsidR="00E71EBC" w:rsidRPr="00E71EBC" w:rsidRDefault="00E71EBC" w:rsidP="00E71EBC">
      <w:r w:rsidRPr="00E71EBC">
        <w:rPr>
          <w:noProof/>
        </w:rPr>
      </w:r>
      <w:r w:rsidR="00E71EBC" w:rsidRPr="00E71EBC">
        <w:rPr>
          <w:noProof/>
        </w:rPr>
        <w:pict w14:anchorId="0593D43C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EEBA36C" w14:textId="4F47E066" w:rsidR="00A973D5" w:rsidRDefault="00E71EBC">
      <w:r>
        <w:rPr>
          <w:noProof/>
        </w:rPr>
        <w:drawing>
          <wp:inline distT="0" distB="0" distL="0" distR="0" wp14:anchorId="13787F73" wp14:editId="520C0D2B">
            <wp:extent cx="5004785" cy="3814010"/>
            <wp:effectExtent l="0" t="0" r="0" b="0"/>
            <wp:docPr id="1019569321" name="Picture 1" descr="A math problem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69321" name="Picture 1" descr="A math problem with number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962" cy="382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682CE" w14:textId="300906C6" w:rsidR="00E71EBC" w:rsidRDefault="00E71EBC">
      <w:r>
        <w:rPr>
          <w:noProof/>
        </w:rPr>
        <w:drawing>
          <wp:inline distT="0" distB="0" distL="0" distR="0" wp14:anchorId="65559B44" wp14:editId="4CD08EA4">
            <wp:extent cx="4168513" cy="3332747"/>
            <wp:effectExtent l="0" t="0" r="0" b="0"/>
            <wp:docPr id="989469554" name="Picture 2" descr="A math problem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469554" name="Picture 2" descr="A math problem with numbers and symbol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774" cy="334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CBFC5" w14:textId="1DFBBCB5" w:rsidR="00E71EBC" w:rsidRDefault="00E71EBC">
      <w:r>
        <w:rPr>
          <w:noProof/>
        </w:rPr>
        <w:lastRenderedPageBreak/>
        <w:drawing>
          <wp:inline distT="0" distB="0" distL="0" distR="0" wp14:anchorId="5D832CA4" wp14:editId="5B70F335">
            <wp:extent cx="4085617" cy="3429000"/>
            <wp:effectExtent l="0" t="0" r="3810" b="0"/>
            <wp:docPr id="603037504" name="Picture 3" descr="A math problem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37504" name="Picture 3" descr="A math problem with number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313" cy="34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35F3E" w14:textId="4EE7CC12" w:rsidR="00E71EBC" w:rsidRDefault="00E71EBC">
      <w:r>
        <w:rPr>
          <w:noProof/>
        </w:rPr>
        <w:drawing>
          <wp:inline distT="0" distB="0" distL="0" distR="0" wp14:anchorId="2D8CB0C6" wp14:editId="7FF6408D">
            <wp:extent cx="3724933" cy="3392905"/>
            <wp:effectExtent l="0" t="0" r="0" b="0"/>
            <wp:docPr id="1421424289" name="Picture 4" descr="A math problem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424289" name="Picture 4" descr="A math problem with numb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755" cy="342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4636" w14:textId="77777777" w:rsidR="00E71EBC" w:rsidRDefault="00E71EBC"/>
    <w:p w14:paraId="0B1D97B1" w14:textId="77777777" w:rsidR="00E71EBC" w:rsidRDefault="00E71EBC"/>
    <w:p w14:paraId="06A54752" w14:textId="77777777" w:rsidR="00E71EBC" w:rsidRDefault="00E71EBC"/>
    <w:p w14:paraId="6180AC80" w14:textId="77777777" w:rsidR="00E71EBC" w:rsidRDefault="00E71EBC"/>
    <w:p w14:paraId="18EFA3C5" w14:textId="77777777" w:rsidR="00E71EBC" w:rsidRDefault="00E71EBC"/>
    <w:p w14:paraId="5CCEAB58" w14:textId="77777777" w:rsidR="00E71EBC" w:rsidRDefault="00E71EBC"/>
    <w:p w14:paraId="5B23A038" w14:textId="77777777" w:rsidR="00E71EBC" w:rsidRDefault="00E71EBC"/>
    <w:p w14:paraId="5825DF91" w14:textId="0CCB83E0" w:rsidR="00E71EBC" w:rsidRDefault="00E71EBC">
      <w:r>
        <w:rPr>
          <w:noProof/>
        </w:rPr>
        <w:lastRenderedPageBreak/>
        <w:drawing>
          <wp:inline distT="0" distB="0" distL="0" distR="0" wp14:anchorId="768EDACC" wp14:editId="47580974">
            <wp:extent cx="3757792" cy="4271211"/>
            <wp:effectExtent l="0" t="0" r="1905" b="0"/>
            <wp:docPr id="929826811" name="Picture 5" descr="A math problem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26811" name="Picture 5" descr="A math problem with number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605" cy="429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3C3C9" w14:textId="78C4D0CF" w:rsidR="00E71EBC" w:rsidRDefault="00E71EBC">
      <w:r>
        <w:rPr>
          <w:noProof/>
        </w:rPr>
        <w:drawing>
          <wp:inline distT="0" distB="0" distL="0" distR="0" wp14:anchorId="318B8C43" wp14:editId="0E6EFB31">
            <wp:extent cx="3792275" cy="3922294"/>
            <wp:effectExtent l="0" t="0" r="5080" b="2540"/>
            <wp:docPr id="1322927594" name="Picture 6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927594" name="Picture 6" descr="A screenshot of a math tes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485" cy="394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6755" w14:textId="7BD7C26E" w:rsidR="00E71EBC" w:rsidRDefault="00E71EBC">
      <w:r>
        <w:rPr>
          <w:noProof/>
        </w:rPr>
        <w:lastRenderedPageBreak/>
        <w:drawing>
          <wp:inline distT="0" distB="0" distL="0" distR="0" wp14:anchorId="1F4AF98A" wp14:editId="2F25DC9A">
            <wp:extent cx="6436895" cy="6228572"/>
            <wp:effectExtent l="0" t="0" r="2540" b="0"/>
            <wp:docPr id="465771817" name="Picture 9" descr="A screenshot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771817" name="Picture 9" descr="A screenshot of a ques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363" cy="626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BC"/>
    <w:rsid w:val="006C3F25"/>
    <w:rsid w:val="00732ED0"/>
    <w:rsid w:val="00A973D5"/>
    <w:rsid w:val="00E71EBC"/>
    <w:rsid w:val="00EF1CEB"/>
    <w:rsid w:val="00E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89657"/>
  <w15:chartTrackingRefBased/>
  <w15:docId w15:val="{9BFD85ED-BFF0-354F-87EF-16E0DC7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E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E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E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E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E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E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E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E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E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E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E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Buggie, Olivia (ASD-N)</dc:creator>
  <cp:keywords/>
  <dc:description/>
  <cp:lastModifiedBy>Buggie, Olivia (ASD-N)</cp:lastModifiedBy>
  <cp:revision>1</cp:revision>
  <dcterms:created xsi:type="dcterms:W3CDTF">2024-10-24T01:24:00Z</dcterms:created>
  <dcterms:modified xsi:type="dcterms:W3CDTF">2024-10-24T01:30:00Z</dcterms:modified>
</cp:coreProperties>
</file>