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F285" w14:textId="6DF66A3F" w:rsidR="00635491" w:rsidRDefault="00635491">
      <w:r>
        <w:t>Input/Output</w:t>
      </w:r>
    </w:p>
    <w:p w14:paraId="06BB7A94" w14:textId="3DC49B53" w:rsidR="00635491" w:rsidRDefault="00635491">
      <w:r>
        <w:tab/>
        <w:t xml:space="preserve">Determine what the relation is between the input and the output, then find the missing numbers. </w:t>
      </w:r>
    </w:p>
    <w:p w14:paraId="491287B7" w14:textId="66ED4388" w:rsidR="00635491" w:rsidRDefault="00635491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5491" w14:paraId="53B403BF" w14:textId="77777777" w:rsidTr="00635491">
        <w:tc>
          <w:tcPr>
            <w:tcW w:w="4675" w:type="dxa"/>
          </w:tcPr>
          <w:p w14:paraId="1359AAD5" w14:textId="2FB06D78" w:rsidR="00635491" w:rsidRDefault="00635491" w:rsidP="00635491">
            <w:pPr>
              <w:jc w:val="center"/>
            </w:pPr>
            <w:r>
              <w:t>Input</w:t>
            </w:r>
          </w:p>
        </w:tc>
        <w:tc>
          <w:tcPr>
            <w:tcW w:w="4675" w:type="dxa"/>
          </w:tcPr>
          <w:p w14:paraId="71FB608D" w14:textId="74E9D9CF" w:rsidR="00635491" w:rsidRDefault="00635491" w:rsidP="00635491">
            <w:pPr>
              <w:jc w:val="center"/>
            </w:pPr>
            <w:r>
              <w:t>Output</w:t>
            </w:r>
          </w:p>
        </w:tc>
      </w:tr>
      <w:tr w:rsidR="00635491" w14:paraId="1A3EEB1F" w14:textId="77777777" w:rsidTr="00635491">
        <w:tc>
          <w:tcPr>
            <w:tcW w:w="4675" w:type="dxa"/>
          </w:tcPr>
          <w:p w14:paraId="44AB86A6" w14:textId="62AB8EA2" w:rsidR="00635491" w:rsidRDefault="00635491" w:rsidP="00635491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14:paraId="03597735" w14:textId="07810FFF" w:rsidR="00635491" w:rsidRDefault="00635491" w:rsidP="00635491">
            <w:pPr>
              <w:jc w:val="center"/>
            </w:pPr>
            <w:r>
              <w:t>10</w:t>
            </w:r>
          </w:p>
        </w:tc>
      </w:tr>
      <w:tr w:rsidR="00635491" w14:paraId="18A25127" w14:textId="77777777" w:rsidTr="00635491">
        <w:tc>
          <w:tcPr>
            <w:tcW w:w="4675" w:type="dxa"/>
          </w:tcPr>
          <w:p w14:paraId="7ACEC6F2" w14:textId="6A8BB74A" w:rsidR="00635491" w:rsidRDefault="00635491" w:rsidP="00635491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14:paraId="69B32514" w14:textId="6B5A54AF" w:rsidR="00635491" w:rsidRDefault="00635491" w:rsidP="00635491">
            <w:pPr>
              <w:jc w:val="center"/>
            </w:pPr>
            <w:r>
              <w:t>15</w:t>
            </w:r>
          </w:p>
        </w:tc>
      </w:tr>
      <w:tr w:rsidR="00635491" w14:paraId="29843930" w14:textId="77777777" w:rsidTr="00635491">
        <w:tc>
          <w:tcPr>
            <w:tcW w:w="4675" w:type="dxa"/>
          </w:tcPr>
          <w:p w14:paraId="260FF353" w14:textId="0D0374F1" w:rsidR="00635491" w:rsidRDefault="00635491" w:rsidP="00635491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14:paraId="4CF68CCB" w14:textId="1B5844B2" w:rsidR="00635491" w:rsidRDefault="00635491" w:rsidP="00635491">
            <w:pPr>
              <w:jc w:val="center"/>
            </w:pPr>
          </w:p>
        </w:tc>
      </w:tr>
      <w:tr w:rsidR="00635491" w14:paraId="2587C367" w14:textId="77777777" w:rsidTr="00635491">
        <w:tc>
          <w:tcPr>
            <w:tcW w:w="4675" w:type="dxa"/>
          </w:tcPr>
          <w:p w14:paraId="5092C06D" w14:textId="58A9F9F8" w:rsidR="00635491" w:rsidRDefault="00635491" w:rsidP="00635491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14:paraId="28ECF535" w14:textId="3E528E56" w:rsidR="00635491" w:rsidRDefault="00635491" w:rsidP="00635491">
            <w:pPr>
              <w:jc w:val="center"/>
            </w:pPr>
          </w:p>
        </w:tc>
      </w:tr>
    </w:tbl>
    <w:p w14:paraId="7E5E6171" w14:textId="77777777" w:rsidR="00635491" w:rsidRDefault="00635491"/>
    <w:p w14:paraId="68C2C4FE" w14:textId="77777777" w:rsidR="00635491" w:rsidRDefault="00635491"/>
    <w:p w14:paraId="1DDB6093" w14:textId="77777777" w:rsidR="00635491" w:rsidRDefault="00635491"/>
    <w:p w14:paraId="25895B48" w14:textId="77777777" w:rsidR="00635491" w:rsidRDefault="00635491"/>
    <w:p w14:paraId="3A535A33" w14:textId="77777777" w:rsidR="00635491" w:rsidRDefault="00635491"/>
    <w:p w14:paraId="53FD23EC" w14:textId="77777777" w:rsidR="00635491" w:rsidRDefault="00635491"/>
    <w:p w14:paraId="1859F5F8" w14:textId="77777777" w:rsidR="00635491" w:rsidRDefault="00635491"/>
    <w:p w14:paraId="5F3BDD5B" w14:textId="77777777" w:rsidR="00635491" w:rsidRDefault="00635491">
      <w: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5491" w14:paraId="153ED28C" w14:textId="77777777" w:rsidTr="002301D3">
        <w:tc>
          <w:tcPr>
            <w:tcW w:w="4675" w:type="dxa"/>
          </w:tcPr>
          <w:p w14:paraId="16A7CE11" w14:textId="39688EB0" w:rsidR="00635491" w:rsidRDefault="00635491" w:rsidP="002301D3">
            <w:pPr>
              <w:jc w:val="center"/>
            </w:pPr>
            <w:r>
              <w:t>Input</w:t>
            </w:r>
          </w:p>
        </w:tc>
        <w:tc>
          <w:tcPr>
            <w:tcW w:w="4675" w:type="dxa"/>
          </w:tcPr>
          <w:p w14:paraId="3E992C21" w14:textId="7209F1D1" w:rsidR="00635491" w:rsidRDefault="00635491" w:rsidP="002301D3">
            <w:pPr>
              <w:jc w:val="center"/>
            </w:pPr>
            <w:r>
              <w:t>Output</w:t>
            </w:r>
          </w:p>
        </w:tc>
      </w:tr>
      <w:tr w:rsidR="00635491" w14:paraId="47E18FBC" w14:textId="77777777" w:rsidTr="002301D3">
        <w:tc>
          <w:tcPr>
            <w:tcW w:w="4675" w:type="dxa"/>
          </w:tcPr>
          <w:p w14:paraId="261FEF32" w14:textId="028EC86E" w:rsidR="00635491" w:rsidRDefault="00635491" w:rsidP="002301D3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14:paraId="32281CB1" w14:textId="3343598C" w:rsidR="00635491" w:rsidRDefault="00635491" w:rsidP="002301D3">
            <w:pPr>
              <w:jc w:val="center"/>
            </w:pPr>
            <w:r>
              <w:t>12</w:t>
            </w:r>
          </w:p>
        </w:tc>
      </w:tr>
      <w:tr w:rsidR="00635491" w14:paraId="430C2209" w14:textId="77777777" w:rsidTr="002301D3">
        <w:tc>
          <w:tcPr>
            <w:tcW w:w="4675" w:type="dxa"/>
          </w:tcPr>
          <w:p w14:paraId="33540C8B" w14:textId="3AABCDD9" w:rsidR="00635491" w:rsidRDefault="00635491" w:rsidP="002301D3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14:paraId="3A7203E4" w14:textId="57A875ED" w:rsidR="00635491" w:rsidRDefault="00635491" w:rsidP="002301D3">
            <w:pPr>
              <w:jc w:val="center"/>
            </w:pPr>
            <w:r>
              <w:t>22</w:t>
            </w:r>
          </w:p>
        </w:tc>
      </w:tr>
      <w:tr w:rsidR="00635491" w14:paraId="054EFF2E" w14:textId="77777777" w:rsidTr="002301D3">
        <w:tc>
          <w:tcPr>
            <w:tcW w:w="4675" w:type="dxa"/>
          </w:tcPr>
          <w:p w14:paraId="438295CD" w14:textId="6C04C5EA" w:rsidR="00635491" w:rsidRDefault="00635491" w:rsidP="002301D3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14:paraId="03B9ADD9" w14:textId="16D76176" w:rsidR="00635491" w:rsidRDefault="00635491" w:rsidP="002301D3">
            <w:pPr>
              <w:jc w:val="center"/>
            </w:pPr>
          </w:p>
        </w:tc>
      </w:tr>
      <w:tr w:rsidR="00635491" w14:paraId="10377914" w14:textId="77777777" w:rsidTr="002301D3">
        <w:tc>
          <w:tcPr>
            <w:tcW w:w="4675" w:type="dxa"/>
          </w:tcPr>
          <w:p w14:paraId="42A034AB" w14:textId="0E2988D0" w:rsidR="00635491" w:rsidRDefault="00635491" w:rsidP="002301D3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14:paraId="17115D5D" w14:textId="77777777" w:rsidR="00635491" w:rsidRDefault="00635491" w:rsidP="002301D3">
            <w:pPr>
              <w:jc w:val="center"/>
            </w:pPr>
          </w:p>
        </w:tc>
      </w:tr>
    </w:tbl>
    <w:p w14:paraId="2B012FC2" w14:textId="77777777" w:rsidR="00635491" w:rsidRDefault="00635491"/>
    <w:p w14:paraId="7480D635" w14:textId="77777777" w:rsidR="00635491" w:rsidRDefault="00635491"/>
    <w:p w14:paraId="4FFBFDEF" w14:textId="77777777" w:rsidR="00635491" w:rsidRDefault="00635491"/>
    <w:p w14:paraId="51F72CCC" w14:textId="77777777" w:rsidR="00635491" w:rsidRDefault="00635491"/>
    <w:p w14:paraId="14D718EE" w14:textId="77777777" w:rsidR="00635491" w:rsidRDefault="00635491"/>
    <w:p w14:paraId="3AB48F2A" w14:textId="77777777" w:rsidR="00635491" w:rsidRDefault="00635491"/>
    <w:p w14:paraId="5B5C50F9" w14:textId="77777777" w:rsidR="00635491" w:rsidRDefault="00635491"/>
    <w:p w14:paraId="035FCD08" w14:textId="77777777" w:rsidR="00635491" w:rsidRDefault="00635491"/>
    <w:p w14:paraId="53EB381E" w14:textId="77777777" w:rsidR="00635491" w:rsidRDefault="00635491"/>
    <w:p w14:paraId="56EC1B93" w14:textId="77777777" w:rsidR="00635491" w:rsidRDefault="00635491"/>
    <w:p w14:paraId="649853A4" w14:textId="77777777" w:rsidR="00635491" w:rsidRDefault="00635491"/>
    <w:p w14:paraId="1E7E2AA4" w14:textId="10DB6B13" w:rsidR="00635491" w:rsidRDefault="00635491">
      <w:r>
        <w:lastRenderedPageBreak/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5491" w14:paraId="2C353938" w14:textId="77777777" w:rsidTr="002301D3">
        <w:tc>
          <w:tcPr>
            <w:tcW w:w="4675" w:type="dxa"/>
          </w:tcPr>
          <w:p w14:paraId="60BBCCC9" w14:textId="55773350" w:rsidR="00635491" w:rsidRDefault="00635491" w:rsidP="002301D3">
            <w:pPr>
              <w:jc w:val="center"/>
            </w:pPr>
            <w:r>
              <w:t>Input</w:t>
            </w:r>
          </w:p>
        </w:tc>
        <w:tc>
          <w:tcPr>
            <w:tcW w:w="4675" w:type="dxa"/>
          </w:tcPr>
          <w:p w14:paraId="1FAC3335" w14:textId="43B78729" w:rsidR="00635491" w:rsidRDefault="00635491" w:rsidP="002301D3">
            <w:pPr>
              <w:jc w:val="center"/>
            </w:pPr>
            <w:r>
              <w:t>Output</w:t>
            </w:r>
          </w:p>
        </w:tc>
      </w:tr>
      <w:tr w:rsidR="00635491" w14:paraId="5E2A92C0" w14:textId="77777777" w:rsidTr="002301D3">
        <w:tc>
          <w:tcPr>
            <w:tcW w:w="4675" w:type="dxa"/>
          </w:tcPr>
          <w:p w14:paraId="10E0DF54" w14:textId="72C90C94" w:rsidR="00635491" w:rsidRDefault="00635491" w:rsidP="002301D3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14:paraId="1DE46605" w14:textId="6ABFDD34" w:rsidR="00635491" w:rsidRDefault="00635491" w:rsidP="002301D3">
            <w:pPr>
              <w:jc w:val="center"/>
            </w:pPr>
            <w:r>
              <w:t>3</w:t>
            </w:r>
          </w:p>
        </w:tc>
      </w:tr>
      <w:tr w:rsidR="00635491" w14:paraId="774A594E" w14:textId="77777777" w:rsidTr="002301D3">
        <w:tc>
          <w:tcPr>
            <w:tcW w:w="4675" w:type="dxa"/>
          </w:tcPr>
          <w:p w14:paraId="224CADCA" w14:textId="25F47E0E" w:rsidR="00635491" w:rsidRDefault="00635491" w:rsidP="002301D3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14:paraId="72B3D048" w14:textId="5D95F692" w:rsidR="00635491" w:rsidRDefault="00635491" w:rsidP="002301D3">
            <w:pPr>
              <w:jc w:val="center"/>
            </w:pPr>
            <w:r>
              <w:t>7</w:t>
            </w:r>
          </w:p>
        </w:tc>
      </w:tr>
      <w:tr w:rsidR="00635491" w14:paraId="4B29C665" w14:textId="77777777" w:rsidTr="002301D3">
        <w:tc>
          <w:tcPr>
            <w:tcW w:w="4675" w:type="dxa"/>
          </w:tcPr>
          <w:p w14:paraId="7A510EFA" w14:textId="2F94B554" w:rsidR="00635491" w:rsidRDefault="00635491" w:rsidP="002301D3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14:paraId="12B88096" w14:textId="77777777" w:rsidR="00635491" w:rsidRDefault="00635491" w:rsidP="002301D3">
            <w:pPr>
              <w:jc w:val="center"/>
            </w:pPr>
          </w:p>
        </w:tc>
      </w:tr>
      <w:tr w:rsidR="00635491" w14:paraId="147D838C" w14:textId="77777777" w:rsidTr="002301D3">
        <w:tc>
          <w:tcPr>
            <w:tcW w:w="4675" w:type="dxa"/>
          </w:tcPr>
          <w:p w14:paraId="1CACEA9C" w14:textId="76FD33F9" w:rsidR="00635491" w:rsidRDefault="00635491" w:rsidP="002301D3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14:paraId="30B114F3" w14:textId="77777777" w:rsidR="00635491" w:rsidRDefault="00635491" w:rsidP="002301D3">
            <w:pPr>
              <w:jc w:val="center"/>
            </w:pPr>
          </w:p>
        </w:tc>
      </w:tr>
    </w:tbl>
    <w:p w14:paraId="4F112B6D" w14:textId="77777777" w:rsidR="00635491" w:rsidRDefault="00635491"/>
    <w:p w14:paraId="5B0912CC" w14:textId="77777777" w:rsidR="00635491" w:rsidRDefault="00635491"/>
    <w:p w14:paraId="0564E6E9" w14:textId="77777777" w:rsidR="00635491" w:rsidRDefault="00635491"/>
    <w:p w14:paraId="6256C1BB" w14:textId="77777777" w:rsidR="00635491" w:rsidRDefault="00635491"/>
    <w:p w14:paraId="4FBFFB2C" w14:textId="77777777" w:rsidR="00635491" w:rsidRDefault="00635491"/>
    <w:p w14:paraId="757D5442" w14:textId="77777777" w:rsidR="00635491" w:rsidRDefault="00635491"/>
    <w:p w14:paraId="48CD33DF" w14:textId="77777777" w:rsidR="00635491" w:rsidRDefault="00635491"/>
    <w:p w14:paraId="68CA84CE" w14:textId="77777777" w:rsidR="00635491" w:rsidRDefault="00635491">
      <w:r>
        <w:t xml:space="preserve">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5491" w14:paraId="0B66E416" w14:textId="77777777" w:rsidTr="002301D3">
        <w:tc>
          <w:tcPr>
            <w:tcW w:w="4675" w:type="dxa"/>
          </w:tcPr>
          <w:p w14:paraId="3C55CA92" w14:textId="711E0B84" w:rsidR="00635491" w:rsidRDefault="00635491" w:rsidP="002301D3">
            <w:pPr>
              <w:jc w:val="center"/>
            </w:pPr>
            <w:r>
              <w:t>Input</w:t>
            </w:r>
          </w:p>
        </w:tc>
        <w:tc>
          <w:tcPr>
            <w:tcW w:w="4675" w:type="dxa"/>
          </w:tcPr>
          <w:p w14:paraId="424926EB" w14:textId="3BD79D01" w:rsidR="00635491" w:rsidRDefault="00635491" w:rsidP="002301D3">
            <w:pPr>
              <w:jc w:val="center"/>
            </w:pPr>
            <w:r>
              <w:t>Output</w:t>
            </w:r>
          </w:p>
        </w:tc>
      </w:tr>
      <w:tr w:rsidR="00635491" w14:paraId="457424D6" w14:textId="77777777" w:rsidTr="002301D3">
        <w:tc>
          <w:tcPr>
            <w:tcW w:w="4675" w:type="dxa"/>
          </w:tcPr>
          <w:p w14:paraId="0548C3E3" w14:textId="59AEFE90" w:rsidR="00635491" w:rsidRDefault="00635491" w:rsidP="002301D3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14:paraId="538F8F2A" w14:textId="17E69865" w:rsidR="00635491" w:rsidRDefault="00635491" w:rsidP="002301D3">
            <w:pPr>
              <w:jc w:val="center"/>
            </w:pPr>
            <w:r>
              <w:t>5</w:t>
            </w:r>
          </w:p>
        </w:tc>
      </w:tr>
      <w:tr w:rsidR="00635491" w14:paraId="1D8D7E90" w14:textId="77777777" w:rsidTr="002301D3">
        <w:tc>
          <w:tcPr>
            <w:tcW w:w="4675" w:type="dxa"/>
          </w:tcPr>
          <w:p w14:paraId="13B5F2C6" w14:textId="2968B3EE" w:rsidR="00635491" w:rsidRDefault="00635491" w:rsidP="002301D3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14:paraId="462F3EEA" w14:textId="04710F98" w:rsidR="00635491" w:rsidRDefault="00635491" w:rsidP="002301D3">
            <w:pPr>
              <w:jc w:val="center"/>
            </w:pPr>
            <w:r>
              <w:t>9</w:t>
            </w:r>
          </w:p>
        </w:tc>
      </w:tr>
      <w:tr w:rsidR="00635491" w14:paraId="74824CF1" w14:textId="77777777" w:rsidTr="002301D3">
        <w:tc>
          <w:tcPr>
            <w:tcW w:w="4675" w:type="dxa"/>
          </w:tcPr>
          <w:p w14:paraId="583D0ED6" w14:textId="30CB6E3B" w:rsidR="00635491" w:rsidRDefault="00635491" w:rsidP="002301D3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14:paraId="396F0E3F" w14:textId="77777777" w:rsidR="00635491" w:rsidRDefault="00635491" w:rsidP="002301D3">
            <w:pPr>
              <w:jc w:val="center"/>
            </w:pPr>
          </w:p>
        </w:tc>
      </w:tr>
      <w:tr w:rsidR="00635491" w14:paraId="02EB7973" w14:textId="77777777" w:rsidTr="002301D3">
        <w:tc>
          <w:tcPr>
            <w:tcW w:w="4675" w:type="dxa"/>
          </w:tcPr>
          <w:p w14:paraId="45CEB362" w14:textId="3BC88D6E" w:rsidR="00635491" w:rsidRDefault="00635491" w:rsidP="002301D3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14:paraId="25C49DEE" w14:textId="77777777" w:rsidR="00635491" w:rsidRDefault="00635491" w:rsidP="002301D3">
            <w:pPr>
              <w:jc w:val="center"/>
            </w:pPr>
          </w:p>
        </w:tc>
      </w:tr>
    </w:tbl>
    <w:p w14:paraId="0E4856D4" w14:textId="426CF39C" w:rsidR="00635491" w:rsidRDefault="00635491"/>
    <w:sectPr w:rsidR="0063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1"/>
    <w:rsid w:val="00635491"/>
    <w:rsid w:val="007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1EE5"/>
  <w15:chartTrackingRefBased/>
  <w15:docId w15:val="{3F0A754E-55DE-44BC-B3DB-FA6C566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Buggie, Olivia (ASD-N)</dc:creator>
  <cp:keywords/>
  <dc:description/>
  <cp:lastModifiedBy>Buggie, Olivia (ASD-N)</cp:lastModifiedBy>
  <cp:revision>1</cp:revision>
  <cp:lastPrinted>2023-10-23T14:17:00Z</cp:lastPrinted>
  <dcterms:created xsi:type="dcterms:W3CDTF">2023-10-23T14:07:00Z</dcterms:created>
  <dcterms:modified xsi:type="dcterms:W3CDTF">2023-10-23T14:22:00Z</dcterms:modified>
</cp:coreProperties>
</file>