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9D65" w14:textId="7478ABC3" w:rsidR="00B4180B" w:rsidRPr="00B4180B" w:rsidRDefault="00B4180B" w:rsidP="00B4180B">
      <w:pPr>
        <w:jc w:val="center"/>
        <w:rPr>
          <w:b/>
          <w:bCs/>
          <w:sz w:val="32"/>
          <w:szCs w:val="32"/>
        </w:rPr>
      </w:pPr>
      <w:r w:rsidRPr="00B4180B">
        <w:rPr>
          <w:b/>
          <w:bCs/>
          <w:sz w:val="32"/>
          <w:szCs w:val="32"/>
        </w:rPr>
        <w:t>The Poppy Campaign</w:t>
      </w:r>
    </w:p>
    <w:p w14:paraId="1D5C0AE9" w14:textId="47370697" w:rsidR="00B4180B" w:rsidRDefault="00B4180B" w:rsidP="00B4180B">
      <w:pPr>
        <w:rPr>
          <w:sz w:val="32"/>
          <w:szCs w:val="32"/>
          <w:u w:val="single"/>
        </w:rPr>
      </w:pPr>
      <w:r w:rsidRPr="00B4180B">
        <w:rPr>
          <w:sz w:val="32"/>
          <w:szCs w:val="32"/>
          <w:u w:val="single"/>
        </w:rPr>
        <w:t>Questions</w:t>
      </w:r>
    </w:p>
    <w:p w14:paraId="2504A4A6" w14:textId="61C05B81" w:rsidR="00B4180B" w:rsidRDefault="00B4180B" w:rsidP="00B4180B">
      <w:pPr>
        <w:rPr>
          <w:sz w:val="32"/>
          <w:szCs w:val="32"/>
        </w:rPr>
      </w:pPr>
      <w:r w:rsidRPr="00B4180B">
        <w:rPr>
          <w:sz w:val="32"/>
          <w:szCs w:val="32"/>
        </w:rPr>
        <w:t>1.  What does the Poppy represent?</w:t>
      </w:r>
    </w:p>
    <w:p w14:paraId="38A03BA4" w14:textId="3AF04CB8" w:rsidR="00B4180B" w:rsidRDefault="00B4180B" w:rsidP="00B4180B">
      <w:pPr>
        <w:rPr>
          <w:sz w:val="32"/>
          <w:szCs w:val="32"/>
        </w:rPr>
      </w:pPr>
      <w:r>
        <w:rPr>
          <w:sz w:val="32"/>
          <w:szCs w:val="32"/>
        </w:rPr>
        <w:t>2.  Why should I wear a poppy?</w:t>
      </w:r>
    </w:p>
    <w:p w14:paraId="2FBBF1D5" w14:textId="58393AB0" w:rsidR="00B4180B" w:rsidRDefault="00B4180B" w:rsidP="00B4180B">
      <w:pPr>
        <w:rPr>
          <w:sz w:val="32"/>
          <w:szCs w:val="32"/>
        </w:rPr>
      </w:pPr>
    </w:p>
    <w:p w14:paraId="268D68A0" w14:textId="0510A1DF" w:rsidR="00B4180B" w:rsidRDefault="00B4180B" w:rsidP="00B4180B">
      <w:pPr>
        <w:rPr>
          <w:sz w:val="32"/>
          <w:szCs w:val="32"/>
        </w:rPr>
      </w:pPr>
      <w:r>
        <w:rPr>
          <w:sz w:val="32"/>
          <w:szCs w:val="32"/>
        </w:rPr>
        <w:t>3.  How do I help Veterans in need and their families?</w:t>
      </w:r>
    </w:p>
    <w:p w14:paraId="6A1EABF8" w14:textId="35B83FA2" w:rsidR="00B4180B" w:rsidRDefault="00B4180B" w:rsidP="00B4180B">
      <w:pPr>
        <w:rPr>
          <w:sz w:val="32"/>
          <w:szCs w:val="32"/>
        </w:rPr>
      </w:pPr>
    </w:p>
    <w:p w14:paraId="786DEAF6" w14:textId="6DC33D7A" w:rsidR="00B4180B" w:rsidRDefault="00B4180B" w:rsidP="00B4180B">
      <w:pPr>
        <w:rPr>
          <w:sz w:val="32"/>
          <w:szCs w:val="32"/>
        </w:rPr>
      </w:pPr>
      <w:r>
        <w:rPr>
          <w:sz w:val="32"/>
          <w:szCs w:val="32"/>
        </w:rPr>
        <w:t>4.  Are there any other uses for Poppy funds?</w:t>
      </w:r>
    </w:p>
    <w:p w14:paraId="761A6681" w14:textId="6DDB665C" w:rsidR="00B4180B" w:rsidRDefault="00B4180B" w:rsidP="00B4180B">
      <w:pPr>
        <w:rPr>
          <w:sz w:val="32"/>
          <w:szCs w:val="32"/>
        </w:rPr>
      </w:pPr>
    </w:p>
    <w:p w14:paraId="14F2CF3C" w14:textId="37D3CB87" w:rsidR="00B4180B" w:rsidRDefault="00B4180B" w:rsidP="00B4180B">
      <w:pPr>
        <w:rPr>
          <w:sz w:val="32"/>
          <w:szCs w:val="32"/>
        </w:rPr>
      </w:pPr>
      <w:r>
        <w:rPr>
          <w:sz w:val="32"/>
          <w:szCs w:val="32"/>
        </w:rPr>
        <w:t xml:space="preserve">5.  Are Veterans eligible for government pensions?  </w:t>
      </w:r>
    </w:p>
    <w:p w14:paraId="5333C4D2" w14:textId="041290C6" w:rsidR="00B4180B" w:rsidRDefault="00B4180B" w:rsidP="00B4180B">
      <w:pPr>
        <w:rPr>
          <w:sz w:val="32"/>
          <w:szCs w:val="32"/>
        </w:rPr>
      </w:pPr>
    </w:p>
    <w:p w14:paraId="57489F4B" w14:textId="30BFE38A" w:rsidR="00B4180B" w:rsidRDefault="00B4180B" w:rsidP="00B4180B">
      <w:pPr>
        <w:rPr>
          <w:sz w:val="32"/>
          <w:szCs w:val="32"/>
        </w:rPr>
      </w:pPr>
      <w:r>
        <w:rPr>
          <w:sz w:val="32"/>
          <w:szCs w:val="32"/>
        </w:rPr>
        <w:t>6.  Do you have to be a Legion member to get assistance from the Poppy funds?</w:t>
      </w:r>
    </w:p>
    <w:p w14:paraId="4C88E366" w14:textId="3A8897B9" w:rsidR="00B4180B" w:rsidRDefault="00B4180B" w:rsidP="00B4180B">
      <w:pPr>
        <w:rPr>
          <w:sz w:val="32"/>
          <w:szCs w:val="32"/>
        </w:rPr>
      </w:pPr>
    </w:p>
    <w:p w14:paraId="25315B9E" w14:textId="01DA7A84" w:rsidR="00B4180B" w:rsidRDefault="00B4180B" w:rsidP="00B4180B">
      <w:pPr>
        <w:rPr>
          <w:sz w:val="32"/>
          <w:szCs w:val="32"/>
        </w:rPr>
      </w:pPr>
      <w:r>
        <w:rPr>
          <w:sz w:val="32"/>
          <w:szCs w:val="32"/>
        </w:rPr>
        <w:t>7.  What is the Legion Service Bureau?</w:t>
      </w:r>
    </w:p>
    <w:p w14:paraId="359AC93C" w14:textId="0E26CDE1" w:rsidR="00B4180B" w:rsidRDefault="00B4180B" w:rsidP="00B4180B">
      <w:pPr>
        <w:rPr>
          <w:sz w:val="32"/>
          <w:szCs w:val="32"/>
        </w:rPr>
      </w:pPr>
    </w:p>
    <w:p w14:paraId="01B4FB5F" w14:textId="3DEF229B" w:rsidR="00B4180B" w:rsidRDefault="00B4180B" w:rsidP="00B4180B">
      <w:pPr>
        <w:rPr>
          <w:sz w:val="32"/>
          <w:szCs w:val="32"/>
        </w:rPr>
      </w:pPr>
      <w:r>
        <w:rPr>
          <w:sz w:val="32"/>
          <w:szCs w:val="32"/>
        </w:rPr>
        <w:t>8.  Where does the money collected through the distribution of Poppies wreaths go?</w:t>
      </w:r>
    </w:p>
    <w:p w14:paraId="1A0F6B14" w14:textId="77777777" w:rsidR="00EB12C8" w:rsidRDefault="00EB12C8" w:rsidP="00B4180B">
      <w:pPr>
        <w:rPr>
          <w:sz w:val="32"/>
          <w:szCs w:val="32"/>
        </w:rPr>
      </w:pPr>
    </w:p>
    <w:p w14:paraId="131E61B6" w14:textId="4D58B463" w:rsidR="00B4180B" w:rsidRDefault="00B4180B" w:rsidP="00B4180B">
      <w:pPr>
        <w:rPr>
          <w:sz w:val="32"/>
          <w:szCs w:val="32"/>
        </w:rPr>
      </w:pPr>
      <w:r>
        <w:rPr>
          <w:sz w:val="32"/>
          <w:szCs w:val="32"/>
        </w:rPr>
        <w:t>9.  How are Poppy Funds held?</w:t>
      </w:r>
    </w:p>
    <w:p w14:paraId="5F0D2410" w14:textId="162D5B72" w:rsidR="00B4180B" w:rsidRDefault="00B4180B" w:rsidP="00B4180B">
      <w:pPr>
        <w:rPr>
          <w:sz w:val="32"/>
          <w:szCs w:val="32"/>
        </w:rPr>
      </w:pPr>
    </w:p>
    <w:p w14:paraId="4C0FEAF3" w14:textId="4B725024" w:rsidR="00B4180B" w:rsidRDefault="00B4180B" w:rsidP="00B4180B">
      <w:pPr>
        <w:rPr>
          <w:sz w:val="32"/>
          <w:szCs w:val="32"/>
        </w:rPr>
      </w:pPr>
      <w:r>
        <w:rPr>
          <w:sz w:val="32"/>
          <w:szCs w:val="32"/>
        </w:rPr>
        <w:t>10.  Are campaign expenses high?</w:t>
      </w:r>
    </w:p>
    <w:p w14:paraId="1A9E5D2B" w14:textId="1EED6106" w:rsidR="00B4180B" w:rsidRPr="00B4180B" w:rsidRDefault="00B4180B" w:rsidP="00B4180B">
      <w:pPr>
        <w:rPr>
          <w:sz w:val="32"/>
          <w:szCs w:val="32"/>
        </w:rPr>
      </w:pPr>
      <w:r>
        <w:rPr>
          <w:sz w:val="32"/>
          <w:szCs w:val="32"/>
        </w:rPr>
        <w:t>11.  How much should I give?</w:t>
      </w:r>
    </w:p>
    <w:sectPr w:rsidR="00B4180B" w:rsidRPr="00B41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74FD"/>
    <w:multiLevelType w:val="hybridMultilevel"/>
    <w:tmpl w:val="E782F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16C08"/>
    <w:multiLevelType w:val="hybridMultilevel"/>
    <w:tmpl w:val="FE3E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0B"/>
    <w:rsid w:val="00B4180B"/>
    <w:rsid w:val="00E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4C80"/>
  <w15:chartTrackingRefBased/>
  <w15:docId w15:val="{EA566E0F-36A6-495A-B7F7-C62DCF1A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Trevors, Carrie (ASD-N)</dc:creator>
  <cp:keywords/>
  <dc:description/>
  <cp:lastModifiedBy>Trevors, Carrie (ASD-N)</cp:lastModifiedBy>
  <cp:revision>1</cp:revision>
  <dcterms:created xsi:type="dcterms:W3CDTF">2021-11-08T15:22:00Z</dcterms:created>
  <dcterms:modified xsi:type="dcterms:W3CDTF">2021-11-08T15:29:00Z</dcterms:modified>
</cp:coreProperties>
</file>