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60903B" w14:textId="06714597" w:rsidR="001209EF" w:rsidRDefault="001B6532">
      <w:r>
        <w:rPr>
          <w:noProof/>
        </w:rPr>
        <w:drawing>
          <wp:inline distT="0" distB="0" distL="0" distR="0" wp14:anchorId="518ADC91" wp14:editId="127AA74F">
            <wp:extent cx="5943600" cy="7691755"/>
            <wp:effectExtent l="0" t="0" r="0" b="4445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754B3" w14:textId="5CC91C42" w:rsidR="001B6532" w:rsidRDefault="001B6532"/>
    <w:p w14:paraId="2A4E09E3" w14:textId="15D09345" w:rsidR="001B6532" w:rsidRDefault="001B6532">
      <w:r>
        <w:rPr>
          <w:noProof/>
        </w:rPr>
        <w:lastRenderedPageBreak/>
        <w:drawing>
          <wp:inline distT="0" distB="0" distL="0" distR="0" wp14:anchorId="1A4C5A57" wp14:editId="0239BA94">
            <wp:extent cx="5943600" cy="7691755"/>
            <wp:effectExtent l="0" t="0" r="0" b="4445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E8971" w14:textId="2BDBA9EA" w:rsidR="007E0E4F" w:rsidRDefault="007E0E4F"/>
    <w:p w14:paraId="25124536" w14:textId="48F5DBDE" w:rsidR="007E0E4F" w:rsidRDefault="007E0E4F"/>
    <w:p w14:paraId="1B00B6C8" w14:textId="18BB00E8" w:rsidR="007E0E4F" w:rsidRDefault="007E0E4F">
      <w:r>
        <w:rPr>
          <w:noProof/>
        </w:rPr>
        <w:drawing>
          <wp:inline distT="0" distB="0" distL="0" distR="0" wp14:anchorId="3C4DA6F8" wp14:editId="4CB2C955">
            <wp:extent cx="5943600" cy="7691755"/>
            <wp:effectExtent l="0" t="0" r="0" b="4445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E4F">
        <w:t>https://www.youtube.com/watch?v=-Vy4p7c32CA</w:t>
      </w:r>
    </w:p>
    <w:p w14:paraId="262B8C64" w14:textId="514EB31F" w:rsidR="007E0E4F" w:rsidRDefault="007E0E4F">
      <w:r>
        <w:rPr>
          <w:noProof/>
        </w:rPr>
        <w:lastRenderedPageBreak/>
        <w:drawing>
          <wp:inline distT="0" distB="0" distL="0" distR="0" wp14:anchorId="5EB29FFE" wp14:editId="08974A6C">
            <wp:extent cx="5943600" cy="7691755"/>
            <wp:effectExtent l="0" t="0" r="0" b="4445"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E7E93" w14:textId="08CFC7AA" w:rsidR="007E0E4F" w:rsidRDefault="007E0E4F">
      <w:r w:rsidRPr="007E0E4F">
        <w:t>https://www.youtube.com/watch?v=Qp5mGsKY-ZQ&amp;t=3s</w:t>
      </w:r>
    </w:p>
    <w:sectPr w:rsidR="007E0E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09EF"/>
    <w:rsid w:val="001209EF"/>
    <w:rsid w:val="001B6532"/>
    <w:rsid w:val="007E0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742238"/>
  <w15:chartTrackingRefBased/>
  <w15:docId w15:val="{E350E49C-3C74-4086-8AD6-B9C25B75D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Sturgeon, Matthew (ASD-N)</dc:creator>
  <cp:keywords/>
  <dc:description/>
  <cp:lastModifiedBy>Sturgeon, Matthew (ASD-N)</cp:lastModifiedBy>
  <cp:revision>2</cp:revision>
  <dcterms:created xsi:type="dcterms:W3CDTF">2021-11-09T14:11:00Z</dcterms:created>
  <dcterms:modified xsi:type="dcterms:W3CDTF">2021-11-09T14:11:00Z</dcterms:modified>
</cp:coreProperties>
</file>