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BC923" w14:textId="4CA23BAA" w:rsidR="00A40697" w:rsidRDefault="00A40697">
      <w:r>
        <w:rPr>
          <w:noProof/>
        </w:rPr>
        <w:drawing>
          <wp:inline distT="0" distB="0" distL="0" distR="0" wp14:anchorId="0F50D8F7" wp14:editId="5F36994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B590" w14:textId="7C135A66" w:rsidR="00A40697" w:rsidRDefault="00A40697"/>
    <w:p w14:paraId="0D7FFEEF" w14:textId="6EE1A63C" w:rsidR="00A40697" w:rsidRDefault="00A40697">
      <w:r>
        <w:rPr>
          <w:noProof/>
        </w:rPr>
        <w:lastRenderedPageBreak/>
        <w:drawing>
          <wp:inline distT="0" distB="0" distL="0" distR="0" wp14:anchorId="5C23BB4E" wp14:editId="0377BE59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697">
        <w:t>https://www.youtube.com/watch?v=22uAgqmG7_M</w:t>
      </w:r>
    </w:p>
    <w:p w14:paraId="61B341E2" w14:textId="34F35F22" w:rsidR="00A40697" w:rsidRDefault="00A40697"/>
    <w:p w14:paraId="779561A2" w14:textId="23A22BA1" w:rsidR="00A40697" w:rsidRDefault="00A40697">
      <w:r>
        <w:rPr>
          <w:noProof/>
        </w:rPr>
        <w:lastRenderedPageBreak/>
        <w:drawing>
          <wp:inline distT="0" distB="0" distL="0" distR="0" wp14:anchorId="129E975E" wp14:editId="27251D66">
            <wp:extent cx="5943600" cy="7691755"/>
            <wp:effectExtent l="0" t="0" r="0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697">
        <w:t>https://www.youtube.com/watch?v=OPoIVj2dfBE</w:t>
      </w:r>
    </w:p>
    <w:p w14:paraId="1F707A62" w14:textId="3913D29A" w:rsidR="00A40697" w:rsidRDefault="00A40697"/>
    <w:p w14:paraId="48831EFC" w14:textId="457F6319" w:rsidR="00A40697" w:rsidRDefault="00A40697">
      <w:r>
        <w:rPr>
          <w:noProof/>
        </w:rPr>
        <w:lastRenderedPageBreak/>
        <w:drawing>
          <wp:inline distT="0" distB="0" distL="0" distR="0" wp14:anchorId="7B6652C0" wp14:editId="6E961617">
            <wp:extent cx="5943600" cy="7691755"/>
            <wp:effectExtent l="0" t="0" r="0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697">
        <w:t>https://www.youtube.com/watch?v=OfpcwCnDZKE</w:t>
      </w:r>
    </w:p>
    <w:sectPr w:rsidR="00A40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97"/>
    <w:rsid w:val="00A4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545D7"/>
  <w15:chartTrackingRefBased/>
  <w15:docId w15:val="{65A7BA32-FC31-4FCE-93C7-2BB4C594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1</cp:revision>
  <dcterms:created xsi:type="dcterms:W3CDTF">2021-11-05T11:54:00Z</dcterms:created>
  <dcterms:modified xsi:type="dcterms:W3CDTF">2021-11-05T11:58:00Z</dcterms:modified>
</cp:coreProperties>
</file>