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FB4E0" w14:textId="491F8AE5" w:rsidR="00526174" w:rsidRDefault="00852AF9">
      <w:r>
        <w:rPr>
          <w:noProof/>
        </w:rPr>
        <w:drawing>
          <wp:inline distT="0" distB="0" distL="0" distR="0" wp14:anchorId="5E88BF55" wp14:editId="00C60E4F">
            <wp:extent cx="5943600" cy="7691718"/>
            <wp:effectExtent l="0" t="0" r="0" b="508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54BF" w14:textId="6E5E8AE9" w:rsidR="00852AF9" w:rsidRDefault="00852AF9"/>
    <w:p w14:paraId="3C040042" w14:textId="7C757C99" w:rsidR="00852AF9" w:rsidRDefault="00852AF9">
      <w:r>
        <w:rPr>
          <w:noProof/>
        </w:rPr>
        <w:lastRenderedPageBreak/>
        <w:drawing>
          <wp:inline distT="0" distB="0" distL="0" distR="0" wp14:anchorId="1A18873E" wp14:editId="0F2596F3">
            <wp:extent cx="5943600" cy="7691755"/>
            <wp:effectExtent l="0" t="0" r="0" b="444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F9">
        <w:t>https://www.youtube.com/watch?v=gsp8DxPxh-k</w:t>
      </w:r>
    </w:p>
    <w:p w14:paraId="4239EE65" w14:textId="437B796D" w:rsidR="00852AF9" w:rsidRDefault="00852AF9"/>
    <w:p w14:paraId="72EE112D" w14:textId="154A88BF" w:rsidR="00852AF9" w:rsidRDefault="00852AF9">
      <w:r>
        <w:rPr>
          <w:noProof/>
        </w:rPr>
        <w:lastRenderedPageBreak/>
        <w:drawing>
          <wp:inline distT="0" distB="0" distL="0" distR="0" wp14:anchorId="65503CF9" wp14:editId="09123191">
            <wp:extent cx="5943600" cy="7691755"/>
            <wp:effectExtent l="0" t="0" r="0" b="444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F9">
        <w:t>https://www.youtube.com/watch?v=dCN1THQrtIA</w:t>
      </w:r>
    </w:p>
    <w:p w14:paraId="676CD0E4" w14:textId="54969BEF" w:rsidR="00852AF9" w:rsidRDefault="00852AF9"/>
    <w:p w14:paraId="30E90940" w14:textId="2DDB92BC" w:rsidR="00852AF9" w:rsidRDefault="004E5D2D">
      <w:r>
        <w:rPr>
          <w:noProof/>
        </w:rPr>
        <w:lastRenderedPageBreak/>
        <w:drawing>
          <wp:inline distT="0" distB="0" distL="0" distR="0" wp14:anchorId="4A8BA8FB" wp14:editId="3ADB1A11">
            <wp:extent cx="5943600" cy="7691755"/>
            <wp:effectExtent l="0" t="0" r="0" b="444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D2D">
        <w:t>https://www.youtube.com/watch?v=krWHTHtdsDs</w:t>
      </w:r>
    </w:p>
    <w:sectPr w:rsidR="00852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174"/>
    <w:rsid w:val="004E5D2D"/>
    <w:rsid w:val="00526174"/>
    <w:rsid w:val="00852AF9"/>
    <w:rsid w:val="00D0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627A4"/>
  <w15:chartTrackingRefBased/>
  <w15:docId w15:val="{EBAAA51D-18E1-454F-8703-BC63C7B2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2</cp:revision>
  <dcterms:created xsi:type="dcterms:W3CDTF">2021-11-09T12:58:00Z</dcterms:created>
  <dcterms:modified xsi:type="dcterms:W3CDTF">2021-11-09T12:58:00Z</dcterms:modified>
</cp:coreProperties>
</file>