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1B8C2" w14:textId="458852B5" w:rsidR="00A4066F" w:rsidRDefault="0099488A">
      <w:r>
        <w:rPr>
          <w:noProof/>
        </w:rPr>
        <w:drawing>
          <wp:inline distT="0" distB="0" distL="0" distR="0" wp14:anchorId="6EA300B5" wp14:editId="4B3AFEBA">
            <wp:extent cx="5943600" cy="7691755"/>
            <wp:effectExtent l="0" t="0" r="0" b="444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78AC" w14:textId="7B6812A2" w:rsidR="00A4066F" w:rsidRDefault="00A4066F"/>
    <w:p w14:paraId="629FC357" w14:textId="014BD7CD" w:rsidR="00A4066F" w:rsidRDefault="0099488A">
      <w:r>
        <w:rPr>
          <w:noProof/>
        </w:rPr>
        <w:lastRenderedPageBreak/>
        <w:drawing>
          <wp:inline distT="0" distB="0" distL="0" distR="0" wp14:anchorId="0914716F" wp14:editId="46046C91">
            <wp:extent cx="5943600" cy="7691755"/>
            <wp:effectExtent l="0" t="0" r="0" b="444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8A">
        <w:t>https://www.youtube.com/watch?v=84GLR4e4Sc4&amp;t=25s</w:t>
      </w:r>
    </w:p>
    <w:p w14:paraId="55A29170" w14:textId="69845EF2" w:rsidR="0099488A" w:rsidRDefault="0099488A"/>
    <w:p w14:paraId="163B5105" w14:textId="693860A3" w:rsidR="0099488A" w:rsidRDefault="0099488A">
      <w:r>
        <w:rPr>
          <w:noProof/>
        </w:rPr>
        <w:lastRenderedPageBreak/>
        <w:drawing>
          <wp:inline distT="0" distB="0" distL="0" distR="0" wp14:anchorId="409BA0D5" wp14:editId="59451053">
            <wp:extent cx="5943600" cy="7691755"/>
            <wp:effectExtent l="0" t="0" r="0" b="444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8A">
        <w:t>https://www.youtube.com/watch?v=3r5eZgW9abY</w:t>
      </w:r>
    </w:p>
    <w:p w14:paraId="32E043E7" w14:textId="6099C3F7" w:rsidR="0099488A" w:rsidRDefault="0099488A"/>
    <w:p w14:paraId="05FFCCC6" w14:textId="265D9882" w:rsidR="0099488A" w:rsidRDefault="0099488A">
      <w:r>
        <w:rPr>
          <w:noProof/>
        </w:rPr>
        <w:lastRenderedPageBreak/>
        <w:drawing>
          <wp:inline distT="0" distB="0" distL="0" distR="0" wp14:anchorId="262E7505" wp14:editId="579265F0">
            <wp:extent cx="5943600" cy="7691755"/>
            <wp:effectExtent l="0" t="0" r="0" b="4445"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716A" w14:textId="7BF34991" w:rsidR="0099488A" w:rsidRDefault="0099488A"/>
    <w:p w14:paraId="3F5A2A39" w14:textId="77777777" w:rsidR="0099488A" w:rsidRDefault="0099488A"/>
    <w:p w14:paraId="45DAF4EF" w14:textId="157C5AC2" w:rsidR="0099488A" w:rsidRDefault="0099488A">
      <w:r>
        <w:rPr>
          <w:noProof/>
        </w:rPr>
        <w:drawing>
          <wp:inline distT="0" distB="0" distL="0" distR="0" wp14:anchorId="6B4C6EA8" wp14:editId="4CB4FE0F">
            <wp:extent cx="5943600" cy="7691755"/>
            <wp:effectExtent l="0" t="0" r="0" b="444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8A">
        <w:t>https://www.youtube.com/watch?v=fPZ8GJyNLOI</w:t>
      </w:r>
    </w:p>
    <w:p w14:paraId="39878F03" w14:textId="21FF31C2" w:rsidR="00A4066F" w:rsidRDefault="00A4066F"/>
    <w:p w14:paraId="44434D80" w14:textId="65010C0E" w:rsidR="00A4066F" w:rsidRDefault="00A4066F"/>
    <w:p w14:paraId="74385CC9" w14:textId="6F7BF3FB" w:rsidR="00A4066F" w:rsidRDefault="00A4066F"/>
    <w:sectPr w:rsidR="00A40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6F"/>
    <w:rsid w:val="0099488A"/>
    <w:rsid w:val="00A4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FB1F3"/>
  <w15:chartTrackingRefBased/>
  <w15:docId w15:val="{2B5473FD-D027-4901-B13C-A2072BAB7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1</cp:revision>
  <dcterms:created xsi:type="dcterms:W3CDTF">2021-11-08T12:58:00Z</dcterms:created>
  <dcterms:modified xsi:type="dcterms:W3CDTF">2021-11-08T13:14:00Z</dcterms:modified>
</cp:coreProperties>
</file>