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DA7" w14:textId="489D1617" w:rsidR="00FE6AD2" w:rsidRDefault="00FE6AD2">
      <w:r>
        <w:t>Mr</w:t>
      </w:r>
      <w:r w:rsidR="00EA0D49">
        <w:t>. Sturgeon’s</w:t>
      </w:r>
      <w:r>
        <w:t xml:space="preserve"> K-2 Physical Education Classes</w:t>
      </w:r>
    </w:p>
    <w:p w14:paraId="34028B3A" w14:textId="08479F98" w:rsidR="00FF50EB" w:rsidRDefault="00FF50EB" w:rsidP="00FF50EB">
      <w:r>
        <w:t xml:space="preserve">Activities for Today: </w:t>
      </w:r>
      <w:r w:rsidRPr="00FF50EB">
        <w:t xml:space="preserve"> </w:t>
      </w:r>
      <w:r>
        <w:t>Monday, November 1, 2021</w:t>
      </w:r>
    </w:p>
    <w:p w14:paraId="3EC24B42" w14:textId="2FAAE54A" w:rsidR="00507B15" w:rsidRDefault="00507B15" w:rsidP="00FF50EB">
      <w:r>
        <w:t>Hope you had some fun Trick or Treating!</w:t>
      </w:r>
    </w:p>
    <w:p w14:paraId="3D0AFDF0" w14:textId="629A8A0C" w:rsidR="00FE6AD2" w:rsidRDefault="00FE6AD2" w:rsidP="00FF50EB">
      <w:pPr>
        <w:pStyle w:val="ListParagraph"/>
        <w:numPr>
          <w:ilvl w:val="0"/>
          <w:numId w:val="1"/>
        </w:numPr>
      </w:pPr>
      <w:r>
        <w:t xml:space="preserve">It looks like it is going to be a nice day outside today.  It is a great day to head outdoor for an “exploration walk”, either with your caregiver or at least with their permission! </w:t>
      </w:r>
    </w:p>
    <w:p w14:paraId="06AF889B" w14:textId="0BD11F55" w:rsidR="00FE6AD2" w:rsidRDefault="00FE6AD2">
      <w:r>
        <w:t xml:space="preserve"> While out there today see if you can find the following items as a neighborhood scavenger hunt</w:t>
      </w:r>
      <w:r w:rsidR="0046243A">
        <w:t>:</w:t>
      </w:r>
    </w:p>
    <w:p w14:paraId="6910CF0A" w14:textId="0E72C6F9" w:rsidR="0046243A" w:rsidRDefault="0046243A">
      <w:r>
        <w:t>A heart shaped rock</w:t>
      </w:r>
      <w:r w:rsidR="00277203">
        <w:tab/>
      </w:r>
      <w:r w:rsidR="00277203">
        <w:tab/>
      </w:r>
      <w:r>
        <w:t>A feather</w:t>
      </w:r>
    </w:p>
    <w:p w14:paraId="516A90DC" w14:textId="1144142F" w:rsidR="0046243A" w:rsidRDefault="0046243A">
      <w:r>
        <w:t>An oak leaf</w:t>
      </w:r>
      <w:r w:rsidR="00277203">
        <w:tab/>
      </w:r>
      <w:r w:rsidR="00277203">
        <w:tab/>
      </w:r>
      <w:r w:rsidR="00277203">
        <w:tab/>
      </w:r>
      <w:r>
        <w:t>A maple leaf</w:t>
      </w:r>
    </w:p>
    <w:p w14:paraId="02B3CC5F" w14:textId="64BFAA1D" w:rsidR="0046243A" w:rsidRDefault="0046243A">
      <w:r>
        <w:t>A stick shaped like a “7”</w:t>
      </w:r>
      <w:r w:rsidR="00277203">
        <w:tab/>
      </w:r>
      <w:r w:rsidR="00277203">
        <w:tab/>
      </w:r>
      <w:r>
        <w:t>A white rock</w:t>
      </w:r>
    </w:p>
    <w:p w14:paraId="25A8CE25" w14:textId="1BFE83EE" w:rsidR="0046243A" w:rsidRDefault="0046243A">
      <w:r>
        <w:t>A bird’s nest</w:t>
      </w:r>
      <w:r w:rsidR="00277203">
        <w:tab/>
      </w:r>
      <w:r w:rsidR="00277203">
        <w:tab/>
      </w:r>
      <w:r w:rsidR="00277203">
        <w:tab/>
      </w:r>
      <w:r w:rsidR="00C63F13">
        <w:t>A pinecone</w:t>
      </w:r>
    </w:p>
    <w:p w14:paraId="0C629B2E" w14:textId="0F482468" w:rsidR="00C63F13" w:rsidRDefault="00C63F13">
      <w:r>
        <w:t>A cocoon</w:t>
      </w:r>
      <w:r w:rsidR="00277203">
        <w:tab/>
      </w:r>
      <w:r w:rsidR="00277203">
        <w:tab/>
      </w:r>
      <w:r w:rsidR="00277203">
        <w:tab/>
      </w:r>
      <w:r>
        <w:t>A spiderweb</w:t>
      </w:r>
    </w:p>
    <w:p w14:paraId="5DA956D0" w14:textId="081FAE35" w:rsidR="00277203" w:rsidRDefault="00277203">
      <w:r>
        <w:t>Can you find them all?</w:t>
      </w:r>
    </w:p>
    <w:p w14:paraId="09868B71" w14:textId="09A024AD" w:rsidR="00FF50EB" w:rsidRDefault="00FF50EB"/>
    <w:p w14:paraId="6F34236C" w14:textId="1F50AFB2" w:rsidR="00277203" w:rsidRDefault="00FF50EB" w:rsidP="00277203">
      <w:pPr>
        <w:pStyle w:val="ListParagraph"/>
        <w:numPr>
          <w:ilvl w:val="0"/>
          <w:numId w:val="1"/>
        </w:numPr>
      </w:pPr>
      <w:r>
        <w:t xml:space="preserve">Another exercise to try today is further practice with </w:t>
      </w:r>
      <w:r w:rsidR="00507B15">
        <w:t>“</w:t>
      </w:r>
      <w:r>
        <w:t>catching and throwing</w:t>
      </w:r>
      <w:r w:rsidR="00507B15">
        <w:t>”</w:t>
      </w:r>
      <w:r>
        <w:t>.  Not all of you would have a sibling are someone available to toss and catch with, so let’s try some self-tossing and catching today!</w:t>
      </w:r>
      <w:r w:rsidR="00277203" w:rsidRPr="00277203">
        <w:t xml:space="preserve"> </w:t>
      </w:r>
      <w:r w:rsidR="00277203">
        <w:t>Note: This activity could also be done outside against the side of your home or apartment building.</w:t>
      </w:r>
    </w:p>
    <w:p w14:paraId="7338F0FC" w14:textId="77777777" w:rsidR="00367C24" w:rsidRDefault="00FF50EB">
      <w:r>
        <w:t>All you need</w:t>
      </w:r>
      <w:r w:rsidR="00367C24">
        <w:t>: a</w:t>
      </w:r>
      <w:r>
        <w:t xml:space="preserve"> pair of balled up socks (to ensure no damage to wall surfaces)</w:t>
      </w:r>
    </w:p>
    <w:p w14:paraId="4C1F51BC" w14:textId="503ED3D1" w:rsidR="00367C24" w:rsidRDefault="00367C24" w:rsidP="00367C24">
      <w:pPr>
        <w:ind w:left="720"/>
      </w:pPr>
      <w:r>
        <w:t xml:space="preserve">          a clear wall space (without hanging pictures, </w:t>
      </w:r>
      <w:proofErr w:type="gramStart"/>
      <w:r>
        <w:t>shelves</w:t>
      </w:r>
      <w:proofErr w:type="gramEnd"/>
      <w:r>
        <w:t xml:space="preserve"> or windows)</w:t>
      </w:r>
    </w:p>
    <w:p w14:paraId="4B187BBF" w14:textId="478A2C37" w:rsidR="00FF50EB" w:rsidRDefault="00277203" w:rsidP="00367C24">
      <w:r>
        <w:t xml:space="preserve">To Toss: </w:t>
      </w:r>
      <w:r w:rsidR="00367C24">
        <w:t xml:space="preserve">Stand 2 or 3 steps back from the wall.  Toss your ball/socks rolled up together underhand (palm facing up) so that your ball rebounds upwards making it easier to catch!  To achieve this: have both feet pointing at the wall. As you deliver the ball with your throwing hand in a smooth ark from back to front. As your hand passes your body on its way to the front, take a small step forward with your opposite foot. Release the ball with your finger pointing at your intended target spot. </w:t>
      </w:r>
    </w:p>
    <w:p w14:paraId="07664FA6" w14:textId="3B148137" w:rsidR="00367C24" w:rsidRDefault="00367C24" w:rsidP="00367C24">
      <w:r>
        <w:t>To catch: have your feet separated in the ready position with knees slightly bent.  Keep your eyes on the ball. Have your hands ready to receive it to your body</w:t>
      </w:r>
      <w:r w:rsidR="00277203">
        <w:t xml:space="preserve">.  Try not to rush your hands toward the ball because it will often deflect away from you!  Cradle the ball as it comes in.  </w:t>
      </w:r>
    </w:p>
    <w:p w14:paraId="1CADF173" w14:textId="1A7F33DD" w:rsidR="00277203" w:rsidRDefault="00277203" w:rsidP="00367C24">
      <w:r>
        <w:t>Repeat this toss and catch technique.  Set a goal for yourself. Perhaps 10 catches in a row.  Once achieved step back further and increase difficulty.</w:t>
      </w:r>
      <w:r w:rsidR="00507B15">
        <w:t xml:space="preserve">  Perhaps add some claps in between the toss and the catch.</w:t>
      </w:r>
    </w:p>
    <w:p w14:paraId="1CF55E28" w14:textId="29F72DB0" w:rsidR="00507B15" w:rsidRDefault="00507B15" w:rsidP="00367C24">
      <w:r>
        <w:t>Have fun with this. Hope to see you back at school soon!</w:t>
      </w:r>
    </w:p>
    <w:p w14:paraId="0AA08BD0" w14:textId="125BD8D4" w:rsidR="00AF4FFC" w:rsidRDefault="00AF4FFC" w:rsidP="00367C24">
      <w:r>
        <w:t>-Mr. Mackinnon</w:t>
      </w:r>
    </w:p>
    <w:p w14:paraId="48213144" w14:textId="77777777" w:rsidR="00277203" w:rsidRDefault="00277203" w:rsidP="00367C24"/>
    <w:p w14:paraId="7134821D" w14:textId="77777777" w:rsidR="00C63F13" w:rsidRDefault="00C63F13"/>
    <w:p w14:paraId="1ACC8FD7" w14:textId="77777777" w:rsidR="00C63F13" w:rsidRDefault="00C63F13"/>
    <w:p w14:paraId="66E258EC" w14:textId="77777777" w:rsidR="00FE6AD2" w:rsidRDefault="00FE6AD2"/>
    <w:sectPr w:rsidR="00FE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4238"/>
    <w:multiLevelType w:val="hybridMultilevel"/>
    <w:tmpl w:val="A16C3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D2"/>
    <w:rsid w:val="00277203"/>
    <w:rsid w:val="00367C24"/>
    <w:rsid w:val="0046243A"/>
    <w:rsid w:val="00507B15"/>
    <w:rsid w:val="005F7A17"/>
    <w:rsid w:val="00931981"/>
    <w:rsid w:val="00943889"/>
    <w:rsid w:val="00AF4FFC"/>
    <w:rsid w:val="00C63F13"/>
    <w:rsid w:val="00CE5988"/>
    <w:rsid w:val="00EA0D49"/>
    <w:rsid w:val="00FE6AD2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1BDB"/>
  <w15:chartTrackingRefBased/>
  <w15:docId w15:val="{ED72E22C-19EF-43FA-96CB-0612729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Sturgeon, Matthew (ASD-N)</cp:lastModifiedBy>
  <cp:revision>2</cp:revision>
  <dcterms:created xsi:type="dcterms:W3CDTF">2021-11-01T13:30:00Z</dcterms:created>
  <dcterms:modified xsi:type="dcterms:W3CDTF">2021-11-01T13:30:00Z</dcterms:modified>
</cp:coreProperties>
</file>