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B8" w:rsidRDefault="00044D8B" w:rsidP="001E4ACE">
      <w:pPr>
        <w:pStyle w:val="NormalWeb"/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-525780</wp:posOffset>
            </wp:positionV>
            <wp:extent cx="1089660" cy="1102962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ience-Girl-BlackHair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102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97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2690495</wp:posOffset>
                </wp:positionV>
                <wp:extent cx="1956435" cy="854075"/>
                <wp:effectExtent l="57150" t="552450" r="62865" b="555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05541">
                          <a:off x="0" y="0"/>
                          <a:ext cx="195643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CE" w:rsidRPr="00CD197A" w:rsidRDefault="001E4A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19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What are your variables, what did you change and what remained the same each time?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6pt;margin-top:211.85pt;width:154.05pt;height:67.25pt;rotation:-2615388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" strokecolor="white [3212]">
                <v:textbox>
                  <w:txbxContent>
                    <w:p w:rsidR="001E4ACE" w:rsidRPr="00CD197A" w:rsidRDefault="001E4A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19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What are your variables, what did you change and what remained the same each time?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AC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2360930" cy="6172200"/>
                <wp:effectExtent l="19050" t="1905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CE" w:rsidRPr="00CD197A" w:rsidRDefault="001E4ACE" w:rsidP="001E4ACE">
                            <w:pPr>
                              <w:pStyle w:val="NormalWeb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D197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Dear Parents,  </w:t>
                            </w:r>
                          </w:p>
                          <w:p w:rsidR="001E4ACE" w:rsidRPr="00CD197A" w:rsidRDefault="001E4ACE" w:rsidP="001E4ACE">
                            <w:pPr>
                              <w:pStyle w:val="NormalWeb"/>
                              <w:ind w:firstLine="720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D197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The Anglophone North School District STEM FEST is fast approaching. If your child is interested in participating in the STEM FEST this year, he/she may do so.  Participation is </w:t>
                            </w:r>
                            <w:r w:rsidRPr="00CD197A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optional</w:t>
                            </w:r>
                            <w:r w:rsidRPr="00CD197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. Students may work on projects at home and templates (Scientific Method) will be provided for those who choose to participate. Students may also work with a friend or partner. The project will be shared in class and displayed for other classes in our school.  </w:t>
                            </w:r>
                          </w:p>
                          <w:p w:rsidR="001E4ACE" w:rsidRPr="00CD197A" w:rsidRDefault="001E4ACE" w:rsidP="001E4ACE">
                            <w:pPr>
                              <w:pStyle w:val="NormalWeb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D197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 </w:t>
                            </w:r>
                            <w:r w:rsidRPr="00CD197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ab/>
                              <w:t xml:space="preserve">If your child is doing a Science Project for the STEM FEST, he/she can bring the completed project to school Thursday, March 12th so they can be presented and displayed. </w:t>
                            </w:r>
                          </w:p>
                          <w:p w:rsidR="001E4ACE" w:rsidRPr="00CD197A" w:rsidRDefault="001E4ACE" w:rsidP="001E4ACE">
                            <w:pPr>
                              <w:pStyle w:val="NormalWeb"/>
                              <w:ind w:firstLine="720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D197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The district STEM FEST will be held Saturday March 21st at James M. Hill School. Participation is limited to 8 projects (grades 3-5) per school.  </w:t>
                            </w:r>
                          </w:p>
                          <w:p w:rsidR="001E4ACE" w:rsidRPr="00CD197A" w:rsidRDefault="001E4ACE" w:rsidP="001E4ACE">
                            <w:pPr>
                              <w:pStyle w:val="NormalWeb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D197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Please see the enclosed templates for scientific method which must be used in STEM FEST projects.</w:t>
                            </w:r>
                          </w:p>
                          <w:p w:rsidR="00CD197A" w:rsidRPr="00CD197A" w:rsidRDefault="00CD197A" w:rsidP="001E4ACE">
                            <w:pPr>
                              <w:pStyle w:val="NormalWeb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D197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Mlle Duffy </w:t>
                            </w:r>
                          </w:p>
                          <w:p w:rsidR="001E4ACE" w:rsidRDefault="001E4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pt;margin-top:0;width:185.9pt;height:48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" strokeweight="2.25pt">
                <v:textbox>
                  <w:txbxContent>
                    <w:p w:rsidR="001E4ACE" w:rsidRPr="00CD197A" w:rsidRDefault="001E4ACE" w:rsidP="001E4ACE">
                      <w:pPr>
                        <w:pStyle w:val="NormalWeb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D197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Dear Parents,  </w:t>
                      </w:r>
                    </w:p>
                    <w:p w:rsidR="001E4ACE" w:rsidRPr="00CD197A" w:rsidRDefault="001E4ACE" w:rsidP="001E4ACE">
                      <w:pPr>
                        <w:pStyle w:val="NormalWeb"/>
                        <w:ind w:firstLine="720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D197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The Anglophone North School District STEM FEST is fast approaching. If your child is interested in participating in the STEM FEST this year, he/she may do so.  Participation is </w:t>
                      </w:r>
                      <w:r w:rsidRPr="00CD197A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optional</w:t>
                      </w:r>
                      <w:r w:rsidRPr="00CD197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. Students may work on projects at home and templates (Scientific Method) will be provided for those who choose to participate. Students may also work with a friend or partner. The project will be shared in class and displayed for other classes in our school.  </w:t>
                      </w:r>
                    </w:p>
                    <w:p w:rsidR="001E4ACE" w:rsidRPr="00CD197A" w:rsidRDefault="001E4ACE" w:rsidP="001E4ACE">
                      <w:pPr>
                        <w:pStyle w:val="NormalWeb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D197A">
                        <w:rPr>
                          <w:rFonts w:ascii="Comic Sans MS" w:hAnsi="Comic Sans MS"/>
                          <w:sz w:val="23"/>
                          <w:szCs w:val="23"/>
                        </w:rPr>
                        <w:t> </w:t>
                      </w:r>
                      <w:r w:rsidRPr="00CD197A">
                        <w:rPr>
                          <w:rFonts w:ascii="Comic Sans MS" w:hAnsi="Comic Sans MS"/>
                          <w:sz w:val="23"/>
                          <w:szCs w:val="23"/>
                        </w:rPr>
                        <w:tab/>
                        <w:t xml:space="preserve">If your child is doing a Science Project for the STEM FEST, he/she can bring the completed project to school Thursday, March 12th so they can be presented and displayed. </w:t>
                      </w:r>
                    </w:p>
                    <w:p w:rsidR="001E4ACE" w:rsidRPr="00CD197A" w:rsidRDefault="001E4ACE" w:rsidP="001E4ACE">
                      <w:pPr>
                        <w:pStyle w:val="NormalWeb"/>
                        <w:ind w:firstLine="720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D197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The district STEM FEST will be held Saturday March 21st at James M. Hill School. Participation is limited to 8 projects (grades 3-5) per school.  </w:t>
                      </w:r>
                    </w:p>
                    <w:p w:rsidR="001E4ACE" w:rsidRPr="00CD197A" w:rsidRDefault="001E4ACE" w:rsidP="001E4ACE">
                      <w:pPr>
                        <w:pStyle w:val="NormalWeb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D197A">
                        <w:rPr>
                          <w:rFonts w:ascii="Comic Sans MS" w:hAnsi="Comic Sans MS"/>
                          <w:sz w:val="23"/>
                          <w:szCs w:val="23"/>
                        </w:rPr>
                        <w:t>Please see the enclosed templates for scientific method which must be used in STEM FEST projects.</w:t>
                      </w:r>
                    </w:p>
                    <w:p w:rsidR="00CD197A" w:rsidRPr="00CD197A" w:rsidRDefault="00CD197A" w:rsidP="001E4ACE">
                      <w:pPr>
                        <w:pStyle w:val="NormalWeb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D197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Mlle Duffy </w:t>
                      </w:r>
                    </w:p>
                    <w:p w:rsidR="001E4ACE" w:rsidRDefault="001E4ACE"/>
                  </w:txbxContent>
                </v:textbox>
                <w10:wrap type="square"/>
              </v:shape>
            </w:pict>
          </mc:Fallback>
        </mc:AlternateContent>
      </w:r>
      <w:r w:rsidR="001E4A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3268980</wp:posOffset>
                </wp:positionV>
                <wp:extent cx="632460" cy="22860"/>
                <wp:effectExtent l="0" t="57150" r="34290" b="914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22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999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8.8pt;margin-top:257.4pt;width:49.8pt;height: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1E4AC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3429000</wp:posOffset>
            </wp:positionH>
            <wp:positionV relativeFrom="paragraph">
              <wp:posOffset>2540</wp:posOffset>
            </wp:positionV>
            <wp:extent cx="5035550" cy="6299835"/>
            <wp:effectExtent l="0" t="0" r="0" b="5715"/>
            <wp:wrapNone/>
            <wp:docPr id="2" name="Picture 2" descr="http://conceptcrucible.com/wp-content/uploads/2012/06/scientific-metho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ceptcrucible.com/wp-content/uploads/2012/06/scientific-method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62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6B8">
        <w:t> </w:t>
      </w:r>
      <w:bookmarkStart w:id="0" w:name="_GoBack"/>
      <w:bookmarkEnd w:id="0"/>
    </w:p>
    <w:p w:rsidR="008808BA" w:rsidRDefault="00044D8B" w:rsidP="008808BA">
      <w:pPr>
        <w:rPr>
          <w:rFonts w:ascii="Comic Sans MS" w:hAnsi="Comic Sans MS" w:cs="Times New Roman"/>
          <w:u w:val="single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30480</wp:posOffset>
                </wp:positionV>
                <wp:extent cx="4800600" cy="3467100"/>
                <wp:effectExtent l="19050" t="1905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BA" w:rsidRPr="00D772EE" w:rsidRDefault="00D772EE" w:rsidP="00D772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D772EE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MakerSpace</w:t>
                            </w:r>
                            <w:proofErr w:type="spellEnd"/>
                          </w:p>
                          <w:p w:rsidR="00D772EE" w:rsidRDefault="00D772EE" w:rsidP="008808BA">
                            <w:pPr>
                              <w:ind w:firstLine="72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808BA" w:rsidRPr="008808BA" w:rsidRDefault="008808BA" w:rsidP="008808BA">
                            <w:pPr>
                              <w:ind w:firstLine="72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808B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Any grade 3 - 5 students that are interested in working on a project idea in the </w:t>
                            </w:r>
                            <w:proofErr w:type="spellStart"/>
                            <w:r w:rsidRPr="00D772EE">
                              <w:rPr>
                                <w:rStyle w:val="markxv67fgyma"/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Maker</w:t>
                            </w:r>
                            <w:r w:rsidRPr="00D772EE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Space</w:t>
                            </w:r>
                            <w:proofErr w:type="spellEnd"/>
                            <w:r w:rsidRPr="008808B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after school on Tuesday's must submit an application through the </w:t>
                            </w:r>
                            <w:r w:rsidRPr="00D772EE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BHS ICE Centre</w:t>
                            </w:r>
                            <w:r w:rsidRPr="008808B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website</w:t>
                            </w:r>
                          </w:p>
                          <w:p w:rsidR="008808BA" w:rsidRPr="008808BA" w:rsidRDefault="008808BA" w:rsidP="008808BA">
                            <w:pPr>
                              <w:ind w:firstLine="72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r w:rsidRPr="008808B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Students will be accepted depending on their project idea in a particular technology.  If there are too many students interested in one technology, some students will be asked to apply another week.  Students </w:t>
                            </w:r>
                            <w:r w:rsidR="00CD197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must have an idea to</w:t>
                            </w:r>
                            <w:r w:rsidRPr="008808B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772E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be </w:t>
                            </w:r>
                            <w:r w:rsidRPr="008808B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accepted and all s</w:t>
                            </w:r>
                            <w:r w:rsidRPr="008808B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tudents must have a drive arranged for pickup at 4pm. </w:t>
                            </w:r>
                          </w:p>
                          <w:p w:rsidR="00044D8B" w:rsidRDefault="00044D8B" w:rsidP="00044D8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808BA" w:rsidRPr="008808BA" w:rsidRDefault="008808BA" w:rsidP="00044D8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9" w:tgtFrame="_blank" w:history="1">
                              <w:r w:rsidRPr="008808BA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  <w:lang w:val="en-GB"/>
                                </w:rPr>
                                <w:t>https://www.bhsice.com/elementary-gr-3-5-</w:t>
                              </w:r>
                              <w:r w:rsidRPr="008808BA">
                                <w:rPr>
                                  <w:rStyle w:val="markxv67fgyma"/>
                                  <w:rFonts w:ascii="Comic Sans MS" w:hAnsi="Comic Sans MS"/>
                                  <w:color w:val="0000FF"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  <w:t>maker</w:t>
                              </w:r>
                              <w:r w:rsidRPr="008808BA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  <w:lang w:val="en-GB"/>
                                </w:rPr>
                                <w:t>-</w:t>
                              </w:r>
                              <w:r w:rsidRPr="008808BA">
                                <w:rPr>
                                  <w:rStyle w:val="markxmyu6hmnw"/>
                                  <w:rFonts w:ascii="Comic Sans MS" w:hAnsi="Comic Sans MS"/>
                                  <w:color w:val="0000FF"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  <w:t>club</w:t>
                              </w:r>
                              <w:r w:rsidRPr="008808BA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  <w:lang w:val="en-GB"/>
                                </w:rPr>
                                <w:t>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0.4pt;margin-top:2.4pt;width:378pt;height:27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" strokeweight="2.25pt">
                <v:textbox>
                  <w:txbxContent>
                    <w:p w:rsidR="008808BA" w:rsidRPr="00D772EE" w:rsidRDefault="00D772EE" w:rsidP="00D772E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D772EE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MakerSpace</w:t>
                      </w:r>
                      <w:proofErr w:type="spellEnd"/>
                    </w:p>
                    <w:p w:rsidR="00D772EE" w:rsidRDefault="00D772EE" w:rsidP="008808BA">
                      <w:pPr>
                        <w:ind w:firstLine="720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</w:p>
                    <w:p w:rsidR="008808BA" w:rsidRPr="008808BA" w:rsidRDefault="008808BA" w:rsidP="008808BA">
                      <w:pPr>
                        <w:ind w:firstLine="720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8808B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Any grade 3 - 5 students that are interested in working on a project idea in the </w:t>
                      </w:r>
                      <w:proofErr w:type="spellStart"/>
                      <w:r w:rsidRPr="00D772EE">
                        <w:rPr>
                          <w:rStyle w:val="markxv67fgyma"/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Maker</w:t>
                      </w:r>
                      <w:r w:rsidRPr="00D772EE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Space</w:t>
                      </w:r>
                      <w:proofErr w:type="spellEnd"/>
                      <w:r w:rsidRPr="008808B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after school on Tuesday's must submit an application through the </w:t>
                      </w:r>
                      <w:r w:rsidRPr="00D772EE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>BHS ICE Centre</w:t>
                      </w:r>
                      <w:r w:rsidRPr="008808B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website</w:t>
                      </w:r>
                    </w:p>
                    <w:p w:rsidR="008808BA" w:rsidRPr="008808BA" w:rsidRDefault="008808BA" w:rsidP="008808BA">
                      <w:pPr>
                        <w:ind w:firstLine="720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r w:rsidRPr="008808B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Students will be accepted depending on their project idea in a particular technology.  If there are too many students interested in one technology, some students will be asked to apply another week.  Students </w:t>
                      </w:r>
                      <w:r w:rsidR="00CD197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lang w:val="en-GB"/>
                        </w:rPr>
                        <w:t>must have an idea to</w:t>
                      </w:r>
                      <w:r w:rsidRPr="008808B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772EE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be </w:t>
                      </w:r>
                      <w:r w:rsidRPr="008808B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lang w:val="en-GB"/>
                        </w:rPr>
                        <w:t>accepted and all s</w:t>
                      </w:r>
                      <w:r w:rsidRPr="008808B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tudents must have a drive arranged for pickup at 4pm. </w:t>
                      </w:r>
                    </w:p>
                    <w:p w:rsidR="00044D8B" w:rsidRDefault="00044D8B" w:rsidP="00044D8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</w:p>
                    <w:p w:rsidR="008808BA" w:rsidRPr="008808BA" w:rsidRDefault="008808BA" w:rsidP="00044D8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0" w:tgtFrame="_blank" w:history="1">
                        <w:r w:rsidRPr="008808BA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  <w:lang w:val="en-GB"/>
                          </w:rPr>
                          <w:t>https://www.bhsice.com/elementary-gr-3-5-</w:t>
                        </w:r>
                        <w:r w:rsidRPr="008808BA">
                          <w:rPr>
                            <w:rStyle w:val="markxv67fgyma"/>
                            <w:rFonts w:ascii="Comic Sans MS" w:hAnsi="Comic Sans MS"/>
                            <w:color w:val="0000FF"/>
                            <w:sz w:val="24"/>
                            <w:szCs w:val="24"/>
                            <w:u w:val="single"/>
                            <w:lang w:val="en-GB"/>
                          </w:rPr>
                          <w:t>maker</w:t>
                        </w:r>
                        <w:r w:rsidRPr="008808BA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  <w:lang w:val="en-GB"/>
                          </w:rPr>
                          <w:t>-</w:t>
                        </w:r>
                        <w:r w:rsidRPr="008808BA">
                          <w:rPr>
                            <w:rStyle w:val="markxmyu6hmnw"/>
                            <w:rFonts w:ascii="Comic Sans MS" w:hAnsi="Comic Sans MS"/>
                            <w:color w:val="0000FF"/>
                            <w:sz w:val="24"/>
                            <w:szCs w:val="24"/>
                            <w:u w:val="single"/>
                            <w:lang w:val="en-GB"/>
                          </w:rPr>
                          <w:t>club</w:t>
                        </w:r>
                        <w:r w:rsidRPr="008808BA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  <w:lang w:val="en-GB"/>
                          </w:rPr>
                          <w:t>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7490460</wp:posOffset>
            </wp:positionH>
            <wp:positionV relativeFrom="paragraph">
              <wp:posOffset>-427990</wp:posOffset>
            </wp:positionV>
            <wp:extent cx="891540" cy="1024392"/>
            <wp:effectExtent l="114300" t="95250" r="289560" b="32829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dorable-2861801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24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97A" w:rsidRPr="008808BA">
        <w:rPr>
          <w:rFonts w:ascii="Comic Sans MS" w:hAnsi="Comic Sans MS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-76200</wp:posOffset>
                </wp:positionV>
                <wp:extent cx="1653540" cy="140462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BA" w:rsidRPr="008808BA" w:rsidRDefault="008808BA" w:rsidP="008808B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08B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Class List</w:t>
                            </w:r>
                          </w:p>
                          <w:p w:rsidR="008808BA" w:rsidRPr="008808BA" w:rsidRDefault="008808BA" w:rsidP="008808B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08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(22 Students)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6.4pt;margin-top:-6pt;width:130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" strokecolor="white [3212]">
                <v:textbox style="mso-fit-shape-to-text:t">
                  <w:txbxContent>
                    <w:p w:rsidR="008808BA" w:rsidRPr="008808BA" w:rsidRDefault="008808BA" w:rsidP="008808B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8808B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Class List</w:t>
                      </w:r>
                    </w:p>
                    <w:p w:rsidR="008808BA" w:rsidRPr="008808BA" w:rsidRDefault="008808BA" w:rsidP="008808B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808BA">
                        <w:rPr>
                          <w:rFonts w:ascii="Comic Sans MS" w:hAnsi="Comic Sans MS"/>
                          <w:sz w:val="24"/>
                          <w:szCs w:val="24"/>
                        </w:rPr>
                        <w:t>(22 Students)</w:t>
                      </w:r>
                    </w:p>
                  </w:txbxContent>
                </v:textbox>
              </v:shape>
            </w:pict>
          </mc:Fallback>
        </mc:AlternateContent>
      </w:r>
      <w:r w:rsidR="00D772EE">
        <w:rPr>
          <w:rFonts w:ascii="Comic Sans MS" w:hAnsi="Comic Sans MS" w:cs="Times New Roman"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1958340</wp:posOffset>
            </wp:positionH>
            <wp:positionV relativeFrom="paragraph">
              <wp:posOffset>-106680</wp:posOffset>
            </wp:positionV>
            <wp:extent cx="1051560" cy="7105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t-valentin_002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710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8BA" w:rsidRPr="008808BA" w:rsidRDefault="00CD197A" w:rsidP="008808BA">
      <w:pPr>
        <w:rPr>
          <w:rFonts w:ascii="Comic Sans MS" w:hAnsi="Comic Sans MS" w:cs="Times New Roman"/>
        </w:rPr>
      </w:pPr>
      <w:r w:rsidRPr="001E4ACE">
        <w:rPr>
          <w:rFonts w:ascii="Comic Sans MS" w:hAnsi="Comic Sans MS" w:cs="Times New Roman"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-198120</wp:posOffset>
                </wp:positionH>
                <wp:positionV relativeFrom="paragraph">
                  <wp:posOffset>320675</wp:posOffset>
                </wp:positionV>
                <wp:extent cx="1844040" cy="27127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Kailyn 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Samual</w:t>
                            </w:r>
                            <w:proofErr w:type="spellEnd"/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Addison 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Karlie 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Chloe 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Brandee 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Dixon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Allie 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Chase 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Erin 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Thomas</w:t>
                            </w:r>
                          </w:p>
                          <w:p w:rsidR="001E4ACE" w:rsidRDefault="001E4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.6pt;margin-top:25.25pt;width:145.2pt;height:21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" strokecolor="white [3212]">
                <v:textbox>
                  <w:txbxContent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Kailyn 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>Samual</w:t>
                      </w:r>
                      <w:proofErr w:type="spellEnd"/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Addison 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Karlie 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Chloe 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Brandee 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>Dixon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Allie 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Chase 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Erin 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>Thomas</w:t>
                      </w:r>
                    </w:p>
                    <w:p w:rsidR="001E4ACE" w:rsidRDefault="001E4ACE"/>
                  </w:txbxContent>
                </v:textbox>
                <w10:wrap type="square" anchorx="margin"/>
              </v:shape>
            </w:pict>
          </mc:Fallback>
        </mc:AlternateContent>
      </w:r>
    </w:p>
    <w:p w:rsidR="008808BA" w:rsidRPr="008808BA" w:rsidRDefault="00D772EE" w:rsidP="008808BA">
      <w:pPr>
        <w:rPr>
          <w:rFonts w:ascii="Comic Sans MS" w:hAnsi="Comic Sans MS" w:cs="Times New Roman"/>
        </w:rPr>
      </w:pPr>
      <w:r w:rsidRPr="001E4ACE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76C77B" wp14:editId="15CF764E">
                <wp:simplePos x="0" y="0"/>
                <wp:positionH relativeFrom="column">
                  <wp:posOffset>952500</wp:posOffset>
                </wp:positionH>
                <wp:positionV relativeFrom="paragraph">
                  <wp:posOffset>12065</wp:posOffset>
                </wp:positionV>
                <wp:extent cx="1844040" cy="27127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CE" w:rsidRPr="00241BC6" w:rsidRDefault="008808BA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1E4ACE"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ophie 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Ellie 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Cohen 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Ali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Garland 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Leah </w:t>
                            </w:r>
                          </w:p>
                          <w:p w:rsidR="008808BA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Riley </w:t>
                            </w:r>
                          </w:p>
                          <w:p w:rsidR="008808BA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08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Brenden</w:t>
                            </w:r>
                          </w:p>
                          <w:p w:rsidR="001E4ACE" w:rsidRPr="008808BA" w:rsidRDefault="008808BA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</w:t>
                            </w:r>
                            <w:r w:rsidR="001E4ACE" w:rsidRPr="008808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1E4ACE" w:rsidRPr="00241BC6" w:rsidRDefault="001E4ACE" w:rsidP="008808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</w:t>
                            </w:r>
                            <w:r w:rsidRPr="00241B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eenan </w:t>
                            </w:r>
                          </w:p>
                          <w:p w:rsidR="001E4ACE" w:rsidRPr="001E4ACE" w:rsidRDefault="001E4ACE" w:rsidP="001E4A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4ACE" w:rsidRPr="001E4ACE" w:rsidRDefault="001E4ACE" w:rsidP="001E4AC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4ACE" w:rsidRDefault="001E4ACE" w:rsidP="001E4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C77B" id="_x0000_s1031" type="#_x0000_t202" style="position:absolute;margin-left:75pt;margin-top:.95pt;width:145.2pt;height:213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" strokecolor="window">
                <v:textbox>
                  <w:txbxContent>
                    <w:p w:rsidR="001E4ACE" w:rsidRPr="00241BC6" w:rsidRDefault="008808BA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1E4ACE"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ophie 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Ellie 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Cohen 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>Ali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Garland 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>JP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Leah </w:t>
                      </w:r>
                    </w:p>
                    <w:p w:rsidR="008808BA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Riley </w:t>
                      </w:r>
                    </w:p>
                    <w:p w:rsidR="008808BA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808BA">
                        <w:rPr>
                          <w:rFonts w:ascii="Comic Sans MS" w:hAnsi="Comic Sans MS"/>
                          <w:sz w:val="24"/>
                          <w:szCs w:val="24"/>
                        </w:rPr>
                        <w:t>Brenden</w:t>
                      </w:r>
                    </w:p>
                    <w:p w:rsidR="001E4ACE" w:rsidRPr="008808BA" w:rsidRDefault="008808BA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Av</w:t>
                      </w:r>
                      <w:r w:rsidR="001E4ACE" w:rsidRPr="008808BA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</w:p>
                    <w:p w:rsidR="001E4ACE" w:rsidRPr="00241BC6" w:rsidRDefault="001E4ACE" w:rsidP="008808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</w:t>
                      </w:r>
                      <w:r w:rsidRPr="00241B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eenan </w:t>
                      </w:r>
                    </w:p>
                    <w:p w:rsidR="001E4ACE" w:rsidRPr="001E4ACE" w:rsidRDefault="001E4ACE" w:rsidP="001E4A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4ACE" w:rsidRPr="001E4ACE" w:rsidRDefault="001E4ACE" w:rsidP="001E4ACE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4ACE" w:rsidRDefault="001E4ACE" w:rsidP="001E4ACE"/>
                  </w:txbxContent>
                </v:textbox>
                <w10:wrap type="square"/>
              </v:shape>
            </w:pict>
          </mc:Fallback>
        </mc:AlternateContent>
      </w:r>
    </w:p>
    <w:p w:rsidR="008808BA" w:rsidRPr="008808BA" w:rsidRDefault="008808BA" w:rsidP="008808BA">
      <w:pPr>
        <w:rPr>
          <w:rFonts w:ascii="Comic Sans MS" w:hAnsi="Comic Sans MS" w:cs="Times New Roman"/>
        </w:rPr>
      </w:pPr>
    </w:p>
    <w:p w:rsidR="008808BA" w:rsidRPr="008808BA" w:rsidRDefault="008808BA" w:rsidP="008808BA">
      <w:pPr>
        <w:rPr>
          <w:rFonts w:ascii="Comic Sans MS" w:hAnsi="Comic Sans MS" w:cs="Times New Roman"/>
        </w:rPr>
      </w:pPr>
    </w:p>
    <w:p w:rsidR="008808BA" w:rsidRPr="008808BA" w:rsidRDefault="008808BA" w:rsidP="008808BA">
      <w:pPr>
        <w:rPr>
          <w:rFonts w:ascii="Comic Sans MS" w:hAnsi="Comic Sans MS" w:cs="Times New Roman"/>
        </w:rPr>
      </w:pPr>
    </w:p>
    <w:p w:rsidR="008808BA" w:rsidRPr="008808BA" w:rsidRDefault="008808BA" w:rsidP="008808BA">
      <w:pPr>
        <w:rPr>
          <w:rFonts w:ascii="Comic Sans MS" w:hAnsi="Comic Sans MS" w:cs="Times New Roman"/>
        </w:rPr>
      </w:pPr>
    </w:p>
    <w:p w:rsidR="008808BA" w:rsidRPr="008808BA" w:rsidRDefault="008808BA" w:rsidP="008808BA">
      <w:pPr>
        <w:rPr>
          <w:rFonts w:ascii="Comic Sans MS" w:hAnsi="Comic Sans MS" w:cs="Times New Roman"/>
        </w:rPr>
      </w:pPr>
    </w:p>
    <w:p w:rsidR="00241BC6" w:rsidRPr="008808BA" w:rsidRDefault="00CD197A" w:rsidP="008808BA">
      <w:pPr>
        <w:rPr>
          <w:rFonts w:ascii="Comic Sans MS" w:hAnsi="Comic Sans MS" w:cs="Times New Roman"/>
        </w:rPr>
      </w:pPr>
      <w:r w:rsidRPr="00D772EE">
        <w:rPr>
          <w:rFonts w:ascii="Comic Sans MS" w:hAnsi="Comic Sans MS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F99C1" wp14:editId="6A5A4F69">
                <wp:simplePos x="0" y="0"/>
                <wp:positionH relativeFrom="margin">
                  <wp:posOffset>3657600</wp:posOffset>
                </wp:positionH>
                <wp:positionV relativeFrom="paragraph">
                  <wp:posOffset>1369695</wp:posOffset>
                </wp:positionV>
                <wp:extent cx="4861560" cy="2057400"/>
                <wp:effectExtent l="19050" t="19050" r="1524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72EE" w:rsidRDefault="00D772EE" w:rsidP="0026496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Gym</w:t>
                            </w:r>
                          </w:p>
                          <w:p w:rsidR="00CD197A" w:rsidRDefault="00CD197A" w:rsidP="0026496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72EE" w:rsidRPr="00D772EE" w:rsidRDefault="00264960" w:rsidP="00D772E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Each Tuesday, Thursday and Friday</w:t>
                            </w:r>
                            <w:r w:rsidR="00CD19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4/5D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has gym. Please be sure to send gym clothes on these </w:t>
                            </w:r>
                            <w:r w:rsidR="00CD19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days as students are required to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change for class.  </w:t>
                            </w:r>
                          </w:p>
                          <w:p w:rsidR="00D772EE" w:rsidRDefault="00D772EE" w:rsidP="00D772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99C1" id="Text Box 11" o:spid="_x0000_s1032" type="#_x0000_t202" style="position:absolute;margin-left:4in;margin-top:107.85pt;width:382.8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" fillcolor="window" strokeweight="2.25pt">
                <v:textbox>
                  <w:txbxContent>
                    <w:p w:rsidR="00D772EE" w:rsidRDefault="00D772EE" w:rsidP="0026496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Gym</w:t>
                      </w:r>
                    </w:p>
                    <w:p w:rsidR="00CD197A" w:rsidRDefault="00CD197A" w:rsidP="0026496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72EE" w:rsidRPr="00D772EE" w:rsidRDefault="00264960" w:rsidP="00D772E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Each Tuesday, Thursday and Friday</w:t>
                      </w:r>
                      <w:r w:rsidR="00CD19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4/5D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has gym. Please be sure to send gym clothes on these </w:t>
                      </w:r>
                      <w:r w:rsidR="00CD197A">
                        <w:rPr>
                          <w:rFonts w:ascii="Comic Sans MS" w:hAnsi="Comic Sans MS"/>
                          <w:sz w:val="24"/>
                          <w:szCs w:val="24"/>
                        </w:rPr>
                        <w:t>days as students are required to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change for class.  </w:t>
                      </w:r>
                    </w:p>
                    <w:p w:rsidR="00D772EE" w:rsidRDefault="00D772EE" w:rsidP="00D772E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1186815</wp:posOffset>
            </wp:positionV>
            <wp:extent cx="975360" cy="767180"/>
            <wp:effectExtent l="76200" t="76200" r="129540" b="128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lendar_image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67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7745731</wp:posOffset>
            </wp:positionH>
            <wp:positionV relativeFrom="paragraph">
              <wp:posOffset>2642235</wp:posOffset>
            </wp:positionV>
            <wp:extent cx="609600" cy="664651"/>
            <wp:effectExtent l="38100" t="57150" r="76200" b="596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-shirt-153370_6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9316">
                      <a:off x="0" y="0"/>
                      <a:ext cx="609600" cy="66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960">
        <w:rPr>
          <w:rFonts w:ascii="Comic Sans MS" w:hAnsi="Comic Sans MS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1377315</wp:posOffset>
                </wp:positionV>
                <wp:extent cx="3185160" cy="2034540"/>
                <wp:effectExtent l="19050" t="19050" r="1524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EE" w:rsidRDefault="00D772EE" w:rsidP="00D772E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772E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Upcoming Dates</w:t>
                            </w:r>
                            <w:r w:rsidRPr="00D772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64960" w:rsidRPr="00D772EE" w:rsidRDefault="00264960" w:rsidP="00D772E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72EE" w:rsidRPr="00D772EE" w:rsidRDefault="00D772E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772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February 14</w:t>
                            </w:r>
                            <w:r w:rsidRPr="00D772EE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772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Pancake Breakfast </w:t>
                            </w:r>
                          </w:p>
                          <w:p w:rsidR="00D772EE" w:rsidRPr="00D772EE" w:rsidRDefault="00D772E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772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February 17</w:t>
                            </w:r>
                            <w:r w:rsidRPr="00D772EE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772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Family Day (no school) </w:t>
                            </w:r>
                          </w:p>
                          <w:p w:rsidR="00D772EE" w:rsidRDefault="00D772E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772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February 26</w:t>
                            </w:r>
                            <w:r w:rsidRPr="00D772EE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772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Pink Shirt Day </w:t>
                            </w:r>
                          </w:p>
                          <w:p w:rsidR="00264960" w:rsidRPr="00D772EE" w:rsidRDefault="0026496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March 2</w:t>
                            </w:r>
                            <w:r w:rsidRPr="0026496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6</w:t>
                            </w:r>
                            <w:r w:rsidRPr="0026496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March Break </w:t>
                            </w:r>
                          </w:p>
                          <w:p w:rsidR="00D772EE" w:rsidRDefault="00D772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0;margin-top:108.45pt;width:250.8pt;height:160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" fillcolor="white [3201]" strokeweight="2.25pt">
                <v:textbox>
                  <w:txbxContent>
                    <w:p w:rsidR="00D772EE" w:rsidRDefault="00D772EE" w:rsidP="00D772E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772E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Upcoming Dates</w:t>
                      </w:r>
                      <w:r w:rsidRPr="00D772EE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264960" w:rsidRPr="00D772EE" w:rsidRDefault="00264960" w:rsidP="00D772E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72EE" w:rsidRPr="00D772EE" w:rsidRDefault="00D772E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772EE">
                        <w:rPr>
                          <w:rFonts w:ascii="Comic Sans MS" w:hAnsi="Comic Sans MS"/>
                          <w:sz w:val="24"/>
                          <w:szCs w:val="24"/>
                        </w:rPr>
                        <w:t>February 14</w:t>
                      </w:r>
                      <w:r w:rsidRPr="00D772EE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772E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Pancake Breakfast </w:t>
                      </w:r>
                    </w:p>
                    <w:p w:rsidR="00D772EE" w:rsidRPr="00D772EE" w:rsidRDefault="00D772E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772EE">
                        <w:rPr>
                          <w:rFonts w:ascii="Comic Sans MS" w:hAnsi="Comic Sans MS"/>
                          <w:sz w:val="24"/>
                          <w:szCs w:val="24"/>
                        </w:rPr>
                        <w:t>February 17</w:t>
                      </w:r>
                      <w:r w:rsidRPr="00D772EE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772E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Family Day (no school) </w:t>
                      </w:r>
                    </w:p>
                    <w:p w:rsidR="00D772EE" w:rsidRDefault="00D772E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772EE">
                        <w:rPr>
                          <w:rFonts w:ascii="Comic Sans MS" w:hAnsi="Comic Sans MS"/>
                          <w:sz w:val="24"/>
                          <w:szCs w:val="24"/>
                        </w:rPr>
                        <w:t>February 26</w:t>
                      </w:r>
                      <w:r w:rsidRPr="00D772EE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772E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Pink Shirt Day </w:t>
                      </w:r>
                    </w:p>
                    <w:p w:rsidR="00264960" w:rsidRPr="00D772EE" w:rsidRDefault="0026496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March 2</w:t>
                      </w:r>
                      <w:r w:rsidRPr="0026496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6</w:t>
                      </w:r>
                      <w:r w:rsidRPr="0026496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March Break </w:t>
                      </w:r>
                    </w:p>
                    <w:p w:rsidR="00D772EE" w:rsidRDefault="00D772EE"/>
                  </w:txbxContent>
                </v:textbox>
                <w10:wrap anchorx="margin"/>
              </v:shape>
            </w:pict>
          </mc:Fallback>
        </mc:AlternateContent>
      </w:r>
    </w:p>
    <w:sectPr w:rsidR="00241BC6" w:rsidRPr="008808BA" w:rsidSect="009876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8B" w:rsidRDefault="00044D8B" w:rsidP="00044D8B">
      <w:pPr>
        <w:spacing w:after="0" w:line="240" w:lineRule="auto"/>
      </w:pPr>
      <w:r>
        <w:separator/>
      </w:r>
    </w:p>
  </w:endnote>
  <w:endnote w:type="continuationSeparator" w:id="0">
    <w:p w:rsidR="00044D8B" w:rsidRDefault="00044D8B" w:rsidP="0004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8B" w:rsidRDefault="00044D8B" w:rsidP="00044D8B">
      <w:pPr>
        <w:spacing w:after="0" w:line="240" w:lineRule="auto"/>
      </w:pPr>
      <w:r>
        <w:separator/>
      </w:r>
    </w:p>
  </w:footnote>
  <w:footnote w:type="continuationSeparator" w:id="0">
    <w:p w:rsidR="00044D8B" w:rsidRDefault="00044D8B" w:rsidP="00044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D28"/>
    <w:multiLevelType w:val="hybridMultilevel"/>
    <w:tmpl w:val="C218BE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C6"/>
    <w:rsid w:val="00030043"/>
    <w:rsid w:val="00044D8B"/>
    <w:rsid w:val="001E4ACE"/>
    <w:rsid w:val="00241BC6"/>
    <w:rsid w:val="00264960"/>
    <w:rsid w:val="003A0074"/>
    <w:rsid w:val="008808BA"/>
    <w:rsid w:val="009876B8"/>
    <w:rsid w:val="00A20CFC"/>
    <w:rsid w:val="00CD197A"/>
    <w:rsid w:val="00D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47A9C-62F2-4E5B-8276-712F83B9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arkxv67fgyma">
    <w:name w:val="markxv67fgyma"/>
    <w:basedOn w:val="DefaultParagraphFont"/>
    <w:rsid w:val="008808BA"/>
  </w:style>
  <w:style w:type="character" w:styleId="Hyperlink">
    <w:name w:val="Hyperlink"/>
    <w:basedOn w:val="DefaultParagraphFont"/>
    <w:uiPriority w:val="99"/>
    <w:semiHidden/>
    <w:unhideWhenUsed/>
    <w:rsid w:val="008808BA"/>
    <w:rPr>
      <w:color w:val="0000FF"/>
      <w:u w:val="single"/>
    </w:rPr>
  </w:style>
  <w:style w:type="character" w:customStyle="1" w:styleId="markxmyu6hmnw">
    <w:name w:val="markxmyu6hmnw"/>
    <w:basedOn w:val="DefaultParagraphFont"/>
    <w:rsid w:val="008808BA"/>
  </w:style>
  <w:style w:type="paragraph" w:styleId="Header">
    <w:name w:val="header"/>
    <w:basedOn w:val="Normal"/>
    <w:link w:val="HeaderChar"/>
    <w:uiPriority w:val="99"/>
    <w:unhideWhenUsed/>
    <w:rsid w:val="0004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8B"/>
  </w:style>
  <w:style w:type="paragraph" w:styleId="Footer">
    <w:name w:val="footer"/>
    <w:basedOn w:val="Normal"/>
    <w:link w:val="FooterChar"/>
    <w:uiPriority w:val="99"/>
    <w:unhideWhenUsed/>
    <w:rsid w:val="0004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hsice.com/elementary-gr-3-5-maker-clu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hsice.com/elementary-gr-3-5-maker-club.htm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Paula (ASD-N)</dc:creator>
  <cp:keywords/>
  <dc:description/>
  <cp:lastModifiedBy>Duffy, Paula (ASD-N)</cp:lastModifiedBy>
  <cp:revision>2</cp:revision>
  <dcterms:created xsi:type="dcterms:W3CDTF">2020-02-10T00:50:00Z</dcterms:created>
  <dcterms:modified xsi:type="dcterms:W3CDTF">2020-02-10T00:50:00Z</dcterms:modified>
</cp:coreProperties>
</file>