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B3D9" w14:textId="7EA045AF" w:rsidR="008C2E65" w:rsidRDefault="008C2E65" w:rsidP="008C2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8"/>
          <w:szCs w:val="28"/>
        </w:rPr>
        <w:t>Entrepreneurship and Business Planning</w:t>
      </w:r>
      <w:proofErr w:type="gramStart"/>
      <w:r>
        <w:rPr>
          <w:rStyle w:val="normaltextrun"/>
          <w:rFonts w:ascii="Century Gothic" w:hAnsi="Century Gothic" w:cs="Segoe UI"/>
          <w:b/>
          <w:bCs/>
          <w:sz w:val="28"/>
          <w:szCs w:val="28"/>
        </w:rPr>
        <w:t> </w:t>
      </w:r>
      <w:r>
        <w:rPr>
          <w:rStyle w:val="scxw257115798"/>
          <w:rFonts w:ascii="Century Gothic" w:hAnsi="Century Gothic" w:cs="Segoe UI"/>
        </w:rPr>
        <w:t> </w:t>
      </w:r>
      <w:proofErr w:type="gramEnd"/>
      <w:r>
        <w:rPr>
          <w:rFonts w:ascii="Century Gothic" w:hAnsi="Century Gothic" w:cs="Segoe UI"/>
        </w:rPr>
        <w:br/>
      </w:r>
      <w:r w:rsidR="00A20A41">
        <w:rPr>
          <w:rStyle w:val="normaltextrun"/>
          <w:rFonts w:ascii="Century Gothic" w:hAnsi="Century Gothic" w:cs="Segoe UI"/>
        </w:rPr>
        <w:t>BHS</w:t>
      </w:r>
      <w:r>
        <w:rPr>
          <w:rStyle w:val="normaltextrun"/>
          <w:rFonts w:ascii="Century Gothic" w:hAnsi="Century Gothic" w:cs="Segoe UI"/>
        </w:rPr>
        <w:t xml:space="preserve"> ICE Centre Dual Credit | </w:t>
      </w:r>
      <w:r w:rsidR="00A20A41">
        <w:rPr>
          <w:rStyle w:val="normaltextrun"/>
          <w:rFonts w:ascii="Century Gothic" w:hAnsi="Century Gothic" w:cs="Segoe UI"/>
        </w:rPr>
        <w:t>April</w:t>
      </w:r>
      <w:r w:rsidR="00961634">
        <w:rPr>
          <w:rStyle w:val="normaltextrun"/>
          <w:rFonts w:ascii="Century Gothic" w:hAnsi="Century Gothic" w:cs="Segoe UI"/>
        </w:rPr>
        <w:t xml:space="preserve"> 2020</w:t>
      </w:r>
      <w:r>
        <w:rPr>
          <w:rStyle w:val="eop"/>
          <w:rFonts w:ascii="Century Gothic" w:hAnsi="Century Gothic" w:cs="Segoe UI"/>
        </w:rPr>
        <w:t> </w:t>
      </w:r>
    </w:p>
    <w:p w14:paraId="72EA6299" w14:textId="77777777" w:rsidR="008C2E65" w:rsidRDefault="008C2E65" w:rsidP="008C2E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313341A5" w14:textId="5D207984" w:rsidR="00EC4152" w:rsidRPr="00EC4152" w:rsidRDefault="00A20A41" w:rsidP="00EC41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entury Gothic" w:eastAsia="Times New Roman" w:hAnsi="Century Gothic" w:cs="Segoe UI"/>
          <w:b/>
          <w:bCs/>
          <w:sz w:val="28"/>
          <w:szCs w:val="28"/>
        </w:rPr>
        <w:t>Assignment #5 -</w:t>
      </w:r>
      <w:r w:rsidR="002D0BAA">
        <w:rPr>
          <w:rFonts w:ascii="Century Gothic" w:eastAsia="Times New Roman" w:hAnsi="Century Gothic" w:cs="Segoe UI"/>
          <w:b/>
          <w:bCs/>
          <w:sz w:val="28"/>
          <w:szCs w:val="28"/>
        </w:rPr>
        <w:t xml:space="preserve"> </w:t>
      </w:r>
      <w:r w:rsidR="008C1706">
        <w:rPr>
          <w:rFonts w:ascii="Century Gothic" w:eastAsia="Times New Roman" w:hAnsi="Century Gothic" w:cs="Segoe UI"/>
          <w:b/>
          <w:bCs/>
          <w:sz w:val="28"/>
          <w:szCs w:val="28"/>
        </w:rPr>
        <w:t>Progress Update</w:t>
      </w:r>
    </w:p>
    <w:p w14:paraId="6E27F8B9" w14:textId="77777777" w:rsidR="00EC4152" w:rsidRPr="00EC4152" w:rsidRDefault="00EC4152" w:rsidP="00EC41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C4152">
        <w:rPr>
          <w:rFonts w:ascii="Calibri" w:eastAsia="Times New Roman" w:hAnsi="Calibri" w:cs="Calibri"/>
        </w:rPr>
        <w:t> </w:t>
      </w:r>
    </w:p>
    <w:p w14:paraId="5D5D2A0A" w14:textId="4055584D" w:rsidR="0093618C" w:rsidRDefault="008C1706" w:rsidP="00EC4152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This </w:t>
      </w:r>
      <w:r w:rsidR="00A20A41">
        <w:rPr>
          <w:rFonts w:ascii="Century Gothic" w:hAnsi="Century Gothic"/>
          <w:color w:val="000000"/>
        </w:rPr>
        <w:t>assignment</w:t>
      </w:r>
      <w:r>
        <w:rPr>
          <w:rFonts w:ascii="Century Gothic" w:hAnsi="Century Gothic"/>
          <w:color w:val="000000"/>
        </w:rPr>
        <w:t xml:space="preserve"> is intended to provide an update on progress with your </w:t>
      </w:r>
      <w:r w:rsidR="00E20439">
        <w:rPr>
          <w:rFonts w:ascii="Century Gothic" w:hAnsi="Century Gothic"/>
          <w:color w:val="000000"/>
        </w:rPr>
        <w:t>business idea</w:t>
      </w:r>
      <w:r w:rsidR="00A96B51">
        <w:rPr>
          <w:rFonts w:ascii="Century Gothic" w:hAnsi="Century Gothic"/>
          <w:color w:val="000000"/>
        </w:rPr>
        <w:t xml:space="preserve"> as well an overview of your idea</w:t>
      </w:r>
      <w:r w:rsidR="00E20439">
        <w:rPr>
          <w:rFonts w:ascii="Century Gothic" w:hAnsi="Century Gothic"/>
          <w:color w:val="000000"/>
        </w:rPr>
        <w:t>.</w:t>
      </w:r>
    </w:p>
    <w:p w14:paraId="259AF549" w14:textId="44C0B8DA" w:rsidR="00F27506" w:rsidRDefault="00F27506" w:rsidP="00EC4152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</w:p>
    <w:p w14:paraId="30805A0A" w14:textId="2256B4C5" w:rsidR="00F27506" w:rsidRPr="00A31685" w:rsidRDefault="00DC530C" w:rsidP="00EC4152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000000"/>
          <w:u w:val="single"/>
        </w:rPr>
      </w:pPr>
      <w:r w:rsidRPr="00A31685">
        <w:rPr>
          <w:rFonts w:ascii="Century Gothic" w:hAnsi="Century Gothic"/>
          <w:color w:val="000000"/>
          <w:u w:val="single"/>
        </w:rPr>
        <w:t>Please answer the following questions with as much information as possible.</w:t>
      </w:r>
    </w:p>
    <w:p w14:paraId="7361AE59" w14:textId="056A82CC" w:rsidR="00DC530C" w:rsidRDefault="00DC530C" w:rsidP="00EC4152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</w:p>
    <w:p w14:paraId="62288654" w14:textId="59DB9FFC" w:rsidR="00DC530C" w:rsidRPr="00981161" w:rsidRDefault="00A96B51" w:rsidP="00DC530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W</w:t>
      </w:r>
      <w:r w:rsidR="0026122E">
        <w:rPr>
          <w:rFonts w:ascii="Century Gothic" w:hAnsi="Century Gothic"/>
          <w:b/>
          <w:bCs/>
          <w:color w:val="000000"/>
        </w:rPr>
        <w:t>hat are you selling</w:t>
      </w:r>
      <w:r w:rsidR="00347CB2">
        <w:rPr>
          <w:rFonts w:ascii="Century Gothic" w:hAnsi="Century Gothic"/>
          <w:b/>
          <w:bCs/>
          <w:color w:val="000000"/>
        </w:rPr>
        <w:t>? Explain in as much detail as possible</w:t>
      </w:r>
    </w:p>
    <w:p w14:paraId="5EB583A1" w14:textId="011F93B8" w:rsidR="002D582A" w:rsidRDefault="002D582A" w:rsidP="002D582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</w:p>
    <w:p w14:paraId="33729E69" w14:textId="6C54ECE6" w:rsidR="008878EA" w:rsidRDefault="008878EA" w:rsidP="002D582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</w:p>
    <w:p w14:paraId="11111244" w14:textId="56F684F5" w:rsidR="008878EA" w:rsidRDefault="008878EA" w:rsidP="002D582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</w:p>
    <w:p w14:paraId="4A578511" w14:textId="1A98C3C1" w:rsidR="008878EA" w:rsidRDefault="008878EA" w:rsidP="002D582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</w:p>
    <w:p w14:paraId="1645E785" w14:textId="3F45AEBA" w:rsidR="008878EA" w:rsidRPr="001E0F7D" w:rsidRDefault="001E0F7D" w:rsidP="0026122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  <w:lang w:val="fr-FR"/>
        </w:rPr>
      </w:pPr>
      <w:r>
        <w:rPr>
          <w:rFonts w:ascii="Century Gothic" w:hAnsi="Century Gothic"/>
          <w:b/>
          <w:bCs/>
          <w:color w:val="000000"/>
        </w:rPr>
        <w:t xml:space="preserve">Will you sell directly to customers? </w:t>
      </w:r>
      <w:r w:rsidR="004C0321">
        <w:rPr>
          <w:rFonts w:ascii="Century Gothic" w:hAnsi="Century Gothic"/>
          <w:b/>
          <w:bCs/>
          <w:color w:val="000000"/>
        </w:rPr>
        <w:br/>
      </w:r>
      <w:r>
        <w:rPr>
          <w:rFonts w:ascii="Century Gothic" w:hAnsi="Century Gothic"/>
          <w:b/>
          <w:bCs/>
          <w:color w:val="000000"/>
        </w:rPr>
        <w:t xml:space="preserve">If so how? </w:t>
      </w:r>
      <w:r w:rsidRPr="001E0F7D">
        <w:rPr>
          <w:rFonts w:ascii="Century Gothic" w:hAnsi="Century Gothic"/>
          <w:b/>
          <w:bCs/>
          <w:color w:val="000000"/>
          <w:lang w:val="fr-FR"/>
        </w:rPr>
        <w:t xml:space="preserve">(Social media, </w:t>
      </w:r>
      <w:proofErr w:type="spellStart"/>
      <w:r w:rsidRPr="001E0F7D">
        <w:rPr>
          <w:rFonts w:ascii="Century Gothic" w:hAnsi="Century Gothic"/>
          <w:b/>
          <w:bCs/>
          <w:color w:val="000000"/>
          <w:lang w:val="fr-FR"/>
        </w:rPr>
        <w:t>webpages</w:t>
      </w:r>
      <w:proofErr w:type="spellEnd"/>
      <w:r w:rsidRPr="001E0F7D">
        <w:rPr>
          <w:rFonts w:ascii="Century Gothic" w:hAnsi="Century Gothic"/>
          <w:b/>
          <w:bCs/>
          <w:color w:val="000000"/>
          <w:lang w:val="fr-FR"/>
        </w:rPr>
        <w:t xml:space="preserve">, radio, </w:t>
      </w:r>
      <w:proofErr w:type="spellStart"/>
      <w:r w:rsidRPr="001E0F7D">
        <w:rPr>
          <w:rFonts w:ascii="Century Gothic" w:hAnsi="Century Gothic"/>
          <w:b/>
          <w:bCs/>
          <w:color w:val="000000"/>
          <w:lang w:val="fr-FR"/>
        </w:rPr>
        <w:t>et</w:t>
      </w:r>
      <w:r>
        <w:rPr>
          <w:rFonts w:ascii="Century Gothic" w:hAnsi="Century Gothic"/>
          <w:b/>
          <w:bCs/>
          <w:color w:val="000000"/>
          <w:lang w:val="fr-FR"/>
        </w:rPr>
        <w:t>c</w:t>
      </w:r>
      <w:proofErr w:type="spellEnd"/>
      <w:r w:rsidR="004C0321">
        <w:rPr>
          <w:rFonts w:ascii="Century Gothic" w:hAnsi="Century Gothic"/>
          <w:b/>
          <w:bCs/>
          <w:color w:val="000000"/>
          <w:lang w:val="fr-FR"/>
        </w:rPr>
        <w:t> ?</w:t>
      </w:r>
      <w:r>
        <w:rPr>
          <w:rFonts w:ascii="Century Gothic" w:hAnsi="Century Gothic"/>
          <w:b/>
          <w:bCs/>
          <w:color w:val="000000"/>
          <w:lang w:val="fr-FR"/>
        </w:rPr>
        <w:t>)</w:t>
      </w:r>
    </w:p>
    <w:p w14:paraId="11044800" w14:textId="6C4ADCAC" w:rsidR="002D582A" w:rsidRPr="001E0F7D" w:rsidRDefault="002D582A" w:rsidP="002D582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  <w:lang w:val="fr-FR"/>
        </w:rPr>
      </w:pPr>
    </w:p>
    <w:p w14:paraId="0F00A6ED" w14:textId="31045F15" w:rsidR="002D582A" w:rsidRPr="001E0F7D" w:rsidRDefault="002D582A" w:rsidP="002D582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  <w:lang w:val="fr-FR"/>
        </w:rPr>
      </w:pPr>
    </w:p>
    <w:p w14:paraId="0FC06A58" w14:textId="77777777" w:rsidR="00D32781" w:rsidRPr="001E0F7D" w:rsidRDefault="00D32781" w:rsidP="002D582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  <w:lang w:val="fr-FR"/>
        </w:rPr>
      </w:pPr>
    </w:p>
    <w:p w14:paraId="417397F8" w14:textId="06F6336F" w:rsidR="002D582A" w:rsidRPr="00981161" w:rsidRDefault="001E0F7D" w:rsidP="002D582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Will you sell to stores? If so, which stores will you start with?</w:t>
      </w:r>
    </w:p>
    <w:p w14:paraId="2D4C693B" w14:textId="676DD658" w:rsidR="002D582A" w:rsidRPr="00981161" w:rsidRDefault="002D582A" w:rsidP="002D582A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b/>
          <w:bCs/>
          <w:color w:val="000000"/>
        </w:rPr>
      </w:pPr>
    </w:p>
    <w:p w14:paraId="7BC4ECF8" w14:textId="63BC70E8" w:rsidR="002D582A" w:rsidRDefault="002D582A" w:rsidP="002D582A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b/>
          <w:bCs/>
          <w:color w:val="000000"/>
        </w:rPr>
      </w:pPr>
    </w:p>
    <w:p w14:paraId="4F44644C" w14:textId="77777777" w:rsidR="00D32781" w:rsidRPr="00981161" w:rsidRDefault="00D32781" w:rsidP="002D582A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b/>
          <w:bCs/>
          <w:color w:val="000000"/>
        </w:rPr>
      </w:pPr>
    </w:p>
    <w:p w14:paraId="11B76B53" w14:textId="77777777" w:rsidR="002D582A" w:rsidRPr="00981161" w:rsidRDefault="002D582A" w:rsidP="002D582A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b/>
          <w:bCs/>
          <w:color w:val="000000"/>
        </w:rPr>
      </w:pPr>
    </w:p>
    <w:p w14:paraId="37288738" w14:textId="04406EB3" w:rsidR="002D582A" w:rsidRPr="00981161" w:rsidRDefault="001E0F7D" w:rsidP="002D582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What is the name of your business? If you are still debating names please provide several ideas you have.</w:t>
      </w:r>
    </w:p>
    <w:p w14:paraId="5FF67C53" w14:textId="562C0BB8" w:rsidR="00C70FCE" w:rsidRDefault="00C70FCE" w:rsidP="00C70FCE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</w:p>
    <w:p w14:paraId="72CA7113" w14:textId="77777777" w:rsidR="00E16ACA" w:rsidRDefault="00E16ACA" w:rsidP="00C70FCE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</w:p>
    <w:p w14:paraId="57FCDE6C" w14:textId="142DFEA1" w:rsidR="00E606F2" w:rsidRDefault="00E606F2" w:rsidP="00C70FCE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</w:p>
    <w:p w14:paraId="438E2C8C" w14:textId="77777777" w:rsidR="00E16ACA" w:rsidRDefault="00E16ACA" w:rsidP="00C70FCE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</w:p>
    <w:p w14:paraId="012090ED" w14:textId="17A5BEDB" w:rsidR="00390BE2" w:rsidRDefault="004C0321" w:rsidP="00390BE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Please list all the ingredients of supplies that go into one of your products.</w:t>
      </w:r>
    </w:p>
    <w:p w14:paraId="4C9796CC" w14:textId="6E80F5A2" w:rsidR="00AB063E" w:rsidRDefault="00AB063E" w:rsidP="00AB063E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</w:p>
    <w:p w14:paraId="645C4CC6" w14:textId="470FC74C" w:rsidR="00AB063E" w:rsidRDefault="00AB063E" w:rsidP="00AB063E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</w:p>
    <w:p w14:paraId="435D8394" w14:textId="77777777" w:rsidR="00AB063E" w:rsidRDefault="00AB063E" w:rsidP="00AB063E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</w:p>
    <w:p w14:paraId="6F4744B7" w14:textId="252956B8" w:rsidR="00AB063E" w:rsidRDefault="00AB063E" w:rsidP="00AB063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Please list </w:t>
      </w:r>
      <w:r w:rsidR="00067FA6">
        <w:rPr>
          <w:rFonts w:ascii="Century Gothic" w:hAnsi="Century Gothic"/>
          <w:b/>
          <w:bCs/>
          <w:color w:val="000000"/>
        </w:rPr>
        <w:t>3-</w:t>
      </w:r>
      <w:r>
        <w:rPr>
          <w:rFonts w:ascii="Century Gothic" w:hAnsi="Century Gothic"/>
          <w:b/>
          <w:bCs/>
          <w:color w:val="000000"/>
        </w:rPr>
        <w:t>5 SMART Goal you have for this week:</w:t>
      </w:r>
    </w:p>
    <w:p w14:paraId="3DF09507" w14:textId="65763855" w:rsidR="00A20A41" w:rsidRDefault="00A20A41" w:rsidP="00A20A41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NOTE:  SMART means… Specific, Measureable, Achievable, Realistic, Timely</w:t>
      </w:r>
    </w:p>
    <w:p w14:paraId="034C2301" w14:textId="77777777" w:rsidR="00067FA6" w:rsidRDefault="00067FA6" w:rsidP="00067FA6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b/>
          <w:bCs/>
          <w:color w:val="000000"/>
        </w:rPr>
      </w:pPr>
    </w:p>
    <w:p w14:paraId="3EB32078" w14:textId="0F613E67" w:rsidR="00AB063E" w:rsidRDefault="00067FA6" w:rsidP="00AB063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</w:p>
    <w:p w14:paraId="20A3B569" w14:textId="35CF4D6B" w:rsidR="00067FA6" w:rsidRDefault="00067FA6" w:rsidP="00AB063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</w:p>
    <w:p w14:paraId="6CD9C1EF" w14:textId="70432288" w:rsidR="00067FA6" w:rsidRDefault="00067FA6" w:rsidP="00AB063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</w:p>
    <w:p w14:paraId="5A90B038" w14:textId="579206D9" w:rsidR="00067FA6" w:rsidRDefault="00067FA6" w:rsidP="00AB063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</w:p>
    <w:p w14:paraId="5F7AE006" w14:textId="13E70416" w:rsidR="00A20A41" w:rsidRPr="00A20A41" w:rsidRDefault="00067FA6" w:rsidP="00A20A41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/>
          <w:b/>
          <w:color w:val="000000"/>
        </w:rPr>
      </w:pPr>
      <w:r w:rsidRPr="00A20A41">
        <w:rPr>
          <w:rFonts w:ascii="Century Gothic" w:hAnsi="Century Gothic"/>
          <w:b/>
          <w:bCs/>
          <w:color w:val="000000"/>
        </w:rPr>
        <w:t xml:space="preserve"> </w:t>
      </w:r>
      <w:bookmarkStart w:id="0" w:name="_GoBack"/>
      <w:bookmarkEnd w:id="0"/>
    </w:p>
    <w:sectPr w:rsidR="00A20A41" w:rsidRPr="00A2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F2"/>
    <w:multiLevelType w:val="multilevel"/>
    <w:tmpl w:val="B6BC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5317D"/>
    <w:multiLevelType w:val="hybridMultilevel"/>
    <w:tmpl w:val="3012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E64D3"/>
    <w:multiLevelType w:val="hybridMultilevel"/>
    <w:tmpl w:val="71B4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170B"/>
    <w:multiLevelType w:val="multilevel"/>
    <w:tmpl w:val="7A5A4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B065D"/>
    <w:multiLevelType w:val="multilevel"/>
    <w:tmpl w:val="89983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5"/>
    <w:rsid w:val="00056DF6"/>
    <w:rsid w:val="00067FA6"/>
    <w:rsid w:val="001E0F7D"/>
    <w:rsid w:val="00220162"/>
    <w:rsid w:val="00243C27"/>
    <w:rsid w:val="0026122E"/>
    <w:rsid w:val="002631F3"/>
    <w:rsid w:val="00291833"/>
    <w:rsid w:val="002D0BAA"/>
    <w:rsid w:val="002D249E"/>
    <w:rsid w:val="002D582A"/>
    <w:rsid w:val="00347CB2"/>
    <w:rsid w:val="00390BE2"/>
    <w:rsid w:val="003A53E1"/>
    <w:rsid w:val="003B56FC"/>
    <w:rsid w:val="003D4FE3"/>
    <w:rsid w:val="00401D3B"/>
    <w:rsid w:val="00406506"/>
    <w:rsid w:val="00425B38"/>
    <w:rsid w:val="00460311"/>
    <w:rsid w:val="00472BA2"/>
    <w:rsid w:val="004C0321"/>
    <w:rsid w:val="004F1993"/>
    <w:rsid w:val="004F52E8"/>
    <w:rsid w:val="0061275D"/>
    <w:rsid w:val="006717DF"/>
    <w:rsid w:val="006F6F33"/>
    <w:rsid w:val="00794B01"/>
    <w:rsid w:val="007C45C3"/>
    <w:rsid w:val="007C4B80"/>
    <w:rsid w:val="007D29B2"/>
    <w:rsid w:val="008878EA"/>
    <w:rsid w:val="008C1706"/>
    <w:rsid w:val="008C2E65"/>
    <w:rsid w:val="0093618C"/>
    <w:rsid w:val="00961634"/>
    <w:rsid w:val="00981161"/>
    <w:rsid w:val="00993213"/>
    <w:rsid w:val="00A20A41"/>
    <w:rsid w:val="00A31685"/>
    <w:rsid w:val="00A96B51"/>
    <w:rsid w:val="00AA3838"/>
    <w:rsid w:val="00AB063E"/>
    <w:rsid w:val="00AB2977"/>
    <w:rsid w:val="00AE6069"/>
    <w:rsid w:val="00B54AB1"/>
    <w:rsid w:val="00B57F2C"/>
    <w:rsid w:val="00BA7C2D"/>
    <w:rsid w:val="00BD539E"/>
    <w:rsid w:val="00BF249A"/>
    <w:rsid w:val="00C70FCE"/>
    <w:rsid w:val="00C71CE3"/>
    <w:rsid w:val="00CE103C"/>
    <w:rsid w:val="00D32781"/>
    <w:rsid w:val="00DC530C"/>
    <w:rsid w:val="00DF7499"/>
    <w:rsid w:val="00E14853"/>
    <w:rsid w:val="00E16ACA"/>
    <w:rsid w:val="00E20439"/>
    <w:rsid w:val="00E606F2"/>
    <w:rsid w:val="00E615B0"/>
    <w:rsid w:val="00EC4152"/>
    <w:rsid w:val="00F27506"/>
    <w:rsid w:val="00F44BBE"/>
    <w:rsid w:val="00FB2106"/>
    <w:rsid w:val="00FB3812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3656"/>
  <w15:chartTrackingRefBased/>
  <w15:docId w15:val="{60042EB6-0029-4D3F-81B8-F7381A6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2E65"/>
  </w:style>
  <w:style w:type="character" w:customStyle="1" w:styleId="scxw257115798">
    <w:name w:val="scxw257115798"/>
    <w:basedOn w:val="DefaultParagraphFont"/>
    <w:rsid w:val="008C2E65"/>
  </w:style>
  <w:style w:type="character" w:customStyle="1" w:styleId="eop">
    <w:name w:val="eop"/>
    <w:basedOn w:val="DefaultParagraphFont"/>
    <w:rsid w:val="008C2E65"/>
  </w:style>
  <w:style w:type="character" w:customStyle="1" w:styleId="spellingerror">
    <w:name w:val="spellingerror"/>
    <w:basedOn w:val="DefaultParagraphFont"/>
    <w:rsid w:val="008C2E65"/>
  </w:style>
  <w:style w:type="character" w:customStyle="1" w:styleId="scxw62217483">
    <w:name w:val="scxw62217483"/>
    <w:basedOn w:val="DefaultParagraphFont"/>
    <w:rsid w:val="007D29B2"/>
  </w:style>
  <w:style w:type="character" w:customStyle="1" w:styleId="scxw208437722">
    <w:name w:val="scxw208437722"/>
    <w:basedOn w:val="DefaultParagraphFont"/>
    <w:rsid w:val="00EC4152"/>
  </w:style>
  <w:style w:type="paragraph" w:styleId="NormalWeb">
    <w:name w:val="Normal (Web)"/>
    <w:basedOn w:val="Normal"/>
    <w:uiPriority w:val="99"/>
    <w:semiHidden/>
    <w:unhideWhenUsed/>
    <w:rsid w:val="00F4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2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076B422037E429D922C5D3ECF30EE" ma:contentTypeVersion="9" ma:contentTypeDescription="Create a new document." ma:contentTypeScope="" ma:versionID="8c4e4d86243a673da6dfb87361bda686">
  <xsd:schema xmlns:xsd="http://www.w3.org/2001/XMLSchema" xmlns:xs="http://www.w3.org/2001/XMLSchema" xmlns:p="http://schemas.microsoft.com/office/2006/metadata/properties" xmlns:ns2="cb3aedbb-29cb-4c73-8dae-8a1f5c95c201" targetNamespace="http://schemas.microsoft.com/office/2006/metadata/properties" ma:root="true" ma:fieldsID="592b380c3909771df5c0487c719bf016" ns2:_="">
    <xsd:import namespace="cb3aedbb-29cb-4c73-8dae-8a1f5c95c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edbb-29cb-4c73-8dae-8a1f5c95c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4C325-3B1D-404F-A05F-B15E91F40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4B2D6-948D-45A2-A24B-60EC1CCB7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874E5-FDDE-4D5D-BA0B-F43490B3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edbb-29cb-4c73-8dae-8a1f5c95c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Lehnert, Rob (ASD-N)</dc:creator>
  <cp:keywords/>
  <dc:description/>
  <cp:lastModifiedBy>Hallihan, Ashley (ASD-N)</cp:lastModifiedBy>
  <cp:revision>2</cp:revision>
  <dcterms:created xsi:type="dcterms:W3CDTF">2020-04-20T13:51:00Z</dcterms:created>
  <dcterms:modified xsi:type="dcterms:W3CDTF">2020-04-20T13:51:00Z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0x010100CE2076B422037E429D922C5D3ECF30EE</vt:lpwstr>
  </property>
</Properties>
</file>