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1849B" w:themeColor="accent5" w:themeShade="BF"/>
  <w:body>
    <w:p w:rsidR="009326AA" w:rsidRPr="00FF33AB" w:rsidRDefault="009326AA" w:rsidP="009326AA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FF33AB">
        <w:rPr>
          <w:rFonts w:ascii="Times New Roman" w:hAnsi="Times New Roman" w:cs="Times New Roman"/>
          <w:noProof/>
          <w:color w:val="000000" w:themeColor="text1"/>
          <w:sz w:val="88"/>
          <w:szCs w:val="88"/>
          <w:lang w:val="en-CA" w:eastAsia="en-CA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81AD56" wp14:editId="6BE3A058">
                <wp:simplePos x="0" y="0"/>
                <wp:positionH relativeFrom="column">
                  <wp:posOffset>-257628</wp:posOffset>
                </wp:positionH>
                <wp:positionV relativeFrom="paragraph">
                  <wp:posOffset>-90492</wp:posOffset>
                </wp:positionV>
                <wp:extent cx="7248525" cy="946297"/>
                <wp:effectExtent l="19050" t="19050" r="28575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94629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3DF3B" id="Rectangle 24" o:spid="_x0000_s1026" style="position:absolute;margin-left:-20.3pt;margin-top:-7.15pt;width:570.75pt;height:74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hdnQIAALwFAAAOAAAAZHJzL2Uyb0RvYy54bWysVMluGzEMvRfoPwi6N7PUzmJkHBgJUhQI&#10;EiMLcpY1kmcAjahKssfu15fSLHYW9FDUB1kUyUfyDcnLq12jyFZYV4MuaHaSUiI0h7LW64K+PN9+&#10;O6fEeaZLpkCLgu6Fo1fzr18uWzMTOVSgSmEJgmg3a01BK+/NLEkcr0TD3AkYoVEpwTbMo2jXSWlZ&#10;i+iNSvI0PU1asKWxwIVz+HrTKek84kspuH+Q0glPVEExNx9PG89VOJP5JZutLTNVzfs02D9k0bBa&#10;Y9AR6oZ5Rja2/gDV1NyCA+lPODQJSFlzEWvAarL0XTVPFTMi1oLkODPS5P4fLL/fLi2py4LmE0o0&#10;a/AbPSJrTK+VIPiGBLXGzdDuySxtLzm8hmp30jbhH+sgu0jqfiRV7Dzh+HiWT86n+ZQSjrqLyWl+&#10;cRZAk4O3sc7/ENCQcCmoxfCRS7a9c74zHUxCMAeqLm9rpaIQGkVcK0u2DD8x41xon/cB3lgqTdqC&#10;fj/P0jSiv1HGfjvArNbZRwjMWGlMPNDRERBvfq9EyETpRyGRSSw57wJ8llrWqSpWii7jaYq/Idjg&#10;EemJgAFZYq0jdg8wWB6XPeTc2wdXEUdgdO4r/5vz6BEjg/ajc1NrsJ9VpvwYubMfSOqoCSytoNxj&#10;n1noBtAZflvjx75jzi+ZxYnD2cQt4h/wkArwQ0F/o6QC+/uz92CPg4BaSlqc4IK6XxtmBSXqp8YR&#10;ucgmkzDyUZhMz3IU7LFmdazRm+YasIMy3FeGx2uw92q4SgvNKy6bRYiKKqY5xi4o93YQrn23WXBd&#10;cbFYRDMcc8P8nX4yPIAHVkMzP+9emTV9x3uclXsYpp3N3jV+Zxs8NSw2HmQdp+LAa883rojYOP06&#10;CzvoWI5Wh6U7/wMAAP//AwBQSwMEFAAGAAgAAAAhAMXdWJziAAAADAEAAA8AAABkcnMvZG93bnJl&#10;di54bWxMj01Lw0AQhu+C/2EZwYu0u7Eh2phNsUKkCj1Y632bHZPQ/QjZbRr/vdOT3t5hHt55plhN&#10;1rARh9B5JyGZC2Doaq8710jYf1azR2AhKqeV8Q4l/GCAVXl9Vahc+7P7wHEXG0YlLuRKQhtjn3Me&#10;6hatCnPfo6Pdtx+sijQODdeDOlO5NfxeiIxb1Tm60KoeX1qsj7uTlfD1vs/W22OWLDfr5HV821bV&#10;3cZIeXszPT8BizjFPxgu+qQOJTkd/MnpwIyEWSoyQikk6QLYhUiEWAI7UFqkD8DLgv9/ovwFAAD/&#10;/wMAUEsBAi0AFAAGAAgAAAAhALaDOJL+AAAA4QEAABMAAAAAAAAAAAAAAAAAAAAAAFtDb250ZW50&#10;X1R5cGVzXS54bWxQSwECLQAUAAYACAAAACEAOP0h/9YAAACUAQAACwAAAAAAAAAAAAAAAAAvAQAA&#10;X3JlbHMvLnJlbHNQSwECLQAUAAYACAAAACEAnrkYXZ0CAAC8BQAADgAAAAAAAAAAAAAAAAAuAgAA&#10;ZHJzL2Uyb0RvYy54bWxQSwECLQAUAAYACAAAACEAxd1YnOIAAAAMAQAADwAAAAAAAAAAAAAAAAD3&#10;BAAAZHJzL2Rvd25yZXYueG1sUEsFBgAAAAAEAAQA8wAAAAYGAAAAAA==&#10;" fillcolor="#c0504d [3205]" strokecolor="white [3212]" strokeweight="3pt"/>
            </w:pict>
          </mc:Fallback>
        </mc:AlternateContent>
      </w:r>
      <w:r w:rsidRPr="00FF33AB">
        <w:rPr>
          <w:rFonts w:ascii="Times New Roman" w:hAnsi="Times New Roman" w:cs="Times New Roman"/>
          <w:noProof/>
          <w:color w:val="000000" w:themeColor="text1"/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Digital Vision Board Project</w:t>
      </w:r>
    </w:p>
    <w:p w:rsidR="009326AA" w:rsidRPr="00054751" w:rsidRDefault="009326AA" w:rsidP="009326AA">
      <w:pPr>
        <w:spacing w:line="240" w:lineRule="auto"/>
        <w:rPr>
          <w:rFonts w:ascii="Times New Roman" w:hAnsi="Times New Roman" w:cs="Times New Roman"/>
          <w:color w:val="7030A0"/>
        </w:rPr>
      </w:pPr>
    </w:p>
    <w:p w:rsidR="009326AA" w:rsidRPr="00FF33AB" w:rsidRDefault="009326AA" w:rsidP="00FF33AB">
      <w:r w:rsidRPr="006F7B86">
        <w:t>Directions:</w:t>
      </w:r>
    </w:p>
    <w:p w:rsidR="009326AA" w:rsidRDefault="009326AA" w:rsidP="009326AA">
      <w:pPr>
        <w:spacing w:line="240" w:lineRule="auto"/>
        <w:rPr>
          <w:rFonts w:ascii="Times New Roman" w:hAnsi="Times New Roman" w:cs="Times New Roman"/>
          <w:b/>
          <w:i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t>You are going to create a personal digital vision board</w:t>
      </w:r>
      <w:r w:rsidRPr="006F7B86">
        <w:rPr>
          <w:rFonts w:ascii="Times New Roman" w:hAnsi="Times New Roman" w:cs="Times New Roman"/>
          <w:b/>
          <w:sz w:val="40"/>
          <w:szCs w:val="40"/>
        </w:rPr>
        <w:t xml:space="preserve">. </w:t>
      </w:r>
      <w:r>
        <w:rPr>
          <w:rFonts w:ascii="Times New Roman" w:hAnsi="Times New Roman" w:cs="Times New Roman"/>
          <w:b/>
          <w:sz w:val="40"/>
          <w:szCs w:val="40"/>
        </w:rPr>
        <w:t>As you have learned, a vision board is where</w:t>
      </w:r>
      <w:r w:rsidRPr="00670C63">
        <w:rPr>
          <w:rFonts w:ascii="Times New Roman" w:hAnsi="Times New Roman" w:cs="Times New Roman"/>
          <w:b/>
          <w:sz w:val="40"/>
          <w:szCs w:val="40"/>
        </w:rPr>
        <w:t xml:space="preserve"> you display images that represent whatever you want to be, do or have in your life.</w:t>
      </w:r>
      <w:r>
        <w:rPr>
          <w:rFonts w:ascii="Times New Roman" w:hAnsi="Times New Roman" w:cs="Times New Roman"/>
          <w:b/>
          <w:sz w:val="40"/>
          <w:szCs w:val="40"/>
        </w:rPr>
        <w:t xml:space="preserve"> You previously completed a vision board outline with items to include on your vision board. Use this document to help you complete your board. </w:t>
      </w:r>
    </w:p>
    <w:p w:rsidR="009326AA" w:rsidRPr="006F7B86" w:rsidRDefault="009326AA" w:rsidP="009326AA">
      <w:pPr>
        <w:spacing w:line="240" w:lineRule="auto"/>
        <w:rPr>
          <w:rFonts w:ascii="Imprint MT Shadow" w:hAnsi="Imprint MT Shadow"/>
          <w:sz w:val="26"/>
          <w:szCs w:val="26"/>
        </w:rPr>
      </w:pPr>
      <w:r w:rsidRPr="006F7B86">
        <w:rPr>
          <w:rFonts w:ascii="Times New Roman" w:hAnsi="Times New Roman" w:cs="Times New Roman"/>
          <w:b/>
          <w:sz w:val="40"/>
        </w:rPr>
        <w:t>You must include all the requirements listed below</w:t>
      </w:r>
      <w:r>
        <w:rPr>
          <w:rFonts w:ascii="Times New Roman" w:hAnsi="Times New Roman" w:cs="Times New Roman"/>
          <w:b/>
          <w:sz w:val="40"/>
        </w:rPr>
        <w:t xml:space="preserve"> on your digital vision board:</w:t>
      </w:r>
      <w:r w:rsidRPr="006F7B86">
        <w:rPr>
          <w:rFonts w:ascii="Times New Roman" w:hAnsi="Times New Roman" w:cs="Times New Roman"/>
          <w:b/>
          <w:sz w:val="40"/>
        </w:rPr>
        <w:t xml:space="preserve">  </w:t>
      </w:r>
    </w:p>
    <w:p w:rsidR="009326AA" w:rsidRPr="006F7B86" w:rsidRDefault="009326AA" w:rsidP="009326AA">
      <w:pPr>
        <w:spacing w:line="240" w:lineRule="auto"/>
        <w:rPr>
          <w:rFonts w:ascii="Times New Roman" w:hAnsi="Times New Roman" w:cs="Times New Roman"/>
          <w:sz w:val="52"/>
          <w:u w:val="singl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  <w:r w:rsidRPr="006F7B86">
        <w:rPr>
          <w:rFonts w:ascii="Times New Roman" w:hAnsi="Times New Roman" w:cs="Times New Roman"/>
          <w:sz w:val="52"/>
          <w:u w:val="singl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  <w:t>Requirements:</w:t>
      </w:r>
    </w:p>
    <w:p w:rsidR="009326AA" w:rsidRPr="00670C63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Your name or title for board.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3 Goals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3 Inspiring items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3 Special meaning items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3 Visualization on your feelings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3 Personal items</w:t>
      </w:r>
    </w:p>
    <w:p w:rsidR="009326AA" w:rsidRPr="00670C63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At least 5 pictures, and 2 shapes</w:t>
      </w:r>
    </w:p>
    <w:p w:rsidR="009326AA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 w:rsidRPr="006F7B86">
        <w:rPr>
          <w:rFonts w:ascii="Times New Roman" w:hAnsi="Times New Roman" w:cs="Times New Roman"/>
          <w:b/>
          <w:sz w:val="40"/>
        </w:rPr>
        <w:t xml:space="preserve">Nice fonts, </w:t>
      </w:r>
      <w:r>
        <w:rPr>
          <w:rFonts w:ascii="Times New Roman" w:hAnsi="Times New Roman" w:cs="Times New Roman"/>
          <w:b/>
          <w:sz w:val="40"/>
        </w:rPr>
        <w:t>font sizes, and colors.</w:t>
      </w:r>
    </w:p>
    <w:p w:rsidR="009326AA" w:rsidRPr="006F7B86" w:rsidRDefault="009326AA" w:rsidP="009326A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Board should look professional and organized.</w:t>
      </w:r>
    </w:p>
    <w:p w:rsidR="009326AA" w:rsidRPr="006F7B86" w:rsidRDefault="009326AA" w:rsidP="009326AA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6F7B86">
        <w:rPr>
          <w:rFonts w:ascii="Times New Roman" w:hAnsi="Times New Roman" w:cs="Times New Roman"/>
          <w:b/>
          <w:sz w:val="40"/>
          <w:u w:val="single"/>
        </w:rPr>
        <w:t xml:space="preserve">Now it is time to create your </w:t>
      </w:r>
      <w:r>
        <w:rPr>
          <w:rFonts w:ascii="Times New Roman" w:hAnsi="Times New Roman" w:cs="Times New Roman"/>
          <w:b/>
          <w:sz w:val="40"/>
          <w:u w:val="single"/>
        </w:rPr>
        <w:t>digital vision board</w:t>
      </w:r>
      <w:r w:rsidRPr="006F7B86">
        <w:rPr>
          <w:rFonts w:ascii="Times New Roman" w:hAnsi="Times New Roman" w:cs="Times New Roman"/>
          <w:b/>
          <w:sz w:val="40"/>
          <w:u w:val="single"/>
        </w:rPr>
        <w:t>. Follow the instructions below.</w:t>
      </w:r>
    </w:p>
    <w:p w:rsidR="009326AA" w:rsidRPr="00302F98" w:rsidRDefault="009326AA" w:rsidP="009326AA">
      <w:pPr>
        <w:rPr>
          <w:rFonts w:ascii="Times New Roman" w:hAnsi="Times New Roman" w:cs="Times New Roman"/>
        </w:rPr>
      </w:pPr>
    </w:p>
    <w:tbl>
      <w:tblPr>
        <w:tblStyle w:val="TableGrid"/>
        <w:tblW w:w="10890" w:type="dxa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shd w:val="clear" w:color="auto" w:fill="C0504D" w:themeFill="accent2"/>
        <w:tblLayout w:type="fixed"/>
        <w:tblLook w:val="04A0" w:firstRow="1" w:lastRow="0" w:firstColumn="1" w:lastColumn="0" w:noHBand="0" w:noVBand="1"/>
      </w:tblPr>
      <w:tblGrid>
        <w:gridCol w:w="4158"/>
        <w:gridCol w:w="6732"/>
      </w:tblGrid>
      <w:tr w:rsidR="009326AA" w:rsidRPr="00302F98" w:rsidTr="00C90F17">
        <w:trPr>
          <w:trHeight w:val="2070"/>
        </w:trPr>
        <w:tc>
          <w:tcPr>
            <w:tcW w:w="10890" w:type="dxa"/>
            <w:gridSpan w:val="2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auto"/>
          </w:tcPr>
          <w:p w:rsidR="009326AA" w:rsidRPr="009326AA" w:rsidRDefault="009326AA" w:rsidP="00C90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72"/>
                <w:szCs w:val="8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326AA">
              <w:rPr>
                <w:rFonts w:ascii="Times New Roman" w:hAnsi="Times New Roman" w:cs="Times New Roman"/>
                <w:noProof/>
                <w:sz w:val="72"/>
                <w:szCs w:val="88"/>
                <w:lang w:val="en-CA" w:eastAsia="en-CA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5FDF470" wp14:editId="7A973092">
                      <wp:simplePos x="0" y="0"/>
                      <wp:positionH relativeFrom="column">
                        <wp:posOffset>-131641</wp:posOffset>
                      </wp:positionH>
                      <wp:positionV relativeFrom="paragraph">
                        <wp:posOffset>-157655</wp:posOffset>
                      </wp:positionV>
                      <wp:extent cx="6984124" cy="1286539"/>
                      <wp:effectExtent l="19050" t="19050" r="26670" b="2794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4124" cy="1286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D84E" id="Rectangle 14" o:spid="_x0000_s1026" style="position:absolute;margin-left:-10.35pt;margin-top:-12.4pt;width:549.95pt;height:101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ypngIAAL0FAAAOAAAAZHJzL2Uyb0RvYy54bWysVEtv2zAMvg/YfxB0X/1o2qVBnSJo0WFA&#10;0QZ9oGdFlmIDsqhJSpzs14+SH0kf2GFYDopokh/JTyQvr3aNIlthXQ26oNlJSonQHMparwv68nz7&#10;bUqJ80yXTIEWBd0LR6/mX79ctmYmcqhAlcISBNFu1pqCVt6bWZI4XomGuRMwQqNSgm2YR9Guk9Ky&#10;FtEbleRpep60YEtjgQvn8OtNp6TziC+l4P5BSic8UQXF3Hw8bTxX4Uzml2y2tsxUNe/TYP+QRcNq&#10;jUFHqBvmGdnY+gNUU3MLDqQ/4dAkIGXNRawBq8nSd9U8VcyIWAuS48xIk/t/sPx+u7SkLvHtJpRo&#10;1uAbPSJrTK+VIPgNCWqNm6Hdk1naXnJ4DdXupG3CP9ZBdpHU/Uiq2HnC8eP5xXSS5QjOUZfl0/Oz&#10;04uAmhzcjXX+h4CGhEtBLcaPZLLtnfOd6WASojlQdXlbKxWF0CniWlmyZfjGjHOhfd4HeGOpNGkL&#10;ejrN0jSiv1HGhjvArNbZRwjMWGlMPPDRMRBvfq9EyETpRyGRSqw57wJ8llrWqSpWii7jsxR/Q7DB&#10;I9ITAQOyxFpH7B5gsDwue8i5tw+uIs7A6NxX/jfn0SNGBu1H56bWYD+rTPkxcmc/kNRRE1haQbnH&#10;RrPQTaAz/LbGx75jzi+ZxZHD4cQ14h/wkArwoaC/UVKB/f3Z92CPk4BaSloc4YK6XxtmBSXqp8YZ&#10;ucgmkzDzUZicfc9RsMea1bFGb5prwA7KcGEZHq/B3qvhKi00r7htFiEqqpjmGLug3NtBuPbdasF9&#10;xcViEc1wzg3zd/rJ8AAeWA3N/Lx7Zdb0He9xWO5hGHc2e9f4nW3w1LDYeJB1nIoDrz3fuCNi4/T7&#10;LCyhYzlaHbbu/A8AAAD//wMAUEsDBBQABgAIAAAAIQAuH4Y34gAAAAwBAAAPAAAAZHJzL2Rvd25y&#10;ZXYueG1sTI/BTsMwEETvSPyDtUhcUGsnQkkb4lQUKagg9UApdzc2SdR4HcVuGv6ezQluM9qn2Zl8&#10;M9mOjWbwrUMJ0VIAM1g53WIt4fhZLlbAfFCoVefQSPgxHjbF7U2uMu2u+GHGQ6gZhaDPlIQmhD7j&#10;3FeNscovXW+Qbt9usCqQHWquB3WlcNvxWIiEW9UifWhUb14aU50PFyvh6/2YbPfnJFrvttHr+LYv&#10;y4ddJ+X93fT8BCyYKfzBMNen6lBQp5O7oPask7CIRUroLB5pw0yIdB0DO5FK0xXwIuf/RxS/AAAA&#10;//8DAFBLAQItABQABgAIAAAAIQC2gziS/gAAAOEBAAATAAAAAAAAAAAAAAAAAAAAAABbQ29udGVu&#10;dF9UeXBlc10ueG1sUEsBAi0AFAAGAAgAAAAhADj9If/WAAAAlAEAAAsAAAAAAAAAAAAAAAAALwEA&#10;AF9yZWxzLy5yZWxzUEsBAi0AFAAGAAgAAAAhAAk8fKmeAgAAvQUAAA4AAAAAAAAAAAAAAAAALgIA&#10;AGRycy9lMm9Eb2MueG1sUEsBAi0AFAAGAAgAAAAhAC4fhjfiAAAADAEAAA8AAAAAAAAAAAAAAAAA&#10;+AQAAGRycy9kb3ducmV2LnhtbFBLBQYAAAAABAAEAPMAAAAHBgAAAAA=&#10;" fillcolor="#c0504d [3205]" strokecolor="white [3212]" strokeweight="3pt"/>
                  </w:pict>
                </mc:Fallback>
              </mc:AlternateContent>
            </w:r>
            <w:r w:rsidRPr="009326AA">
              <w:rPr>
                <w:rFonts w:ascii="Times New Roman" w:hAnsi="Times New Roman" w:cs="Times New Roman"/>
                <w:sz w:val="72"/>
                <w:szCs w:val="8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Learning How To Use </w:t>
            </w:r>
            <w:proofErr w:type="spellStart"/>
            <w:r w:rsidRPr="009326AA">
              <w:rPr>
                <w:rFonts w:ascii="Times New Roman" w:hAnsi="Times New Roman" w:cs="Times New Roman"/>
                <w:sz w:val="72"/>
                <w:szCs w:val="8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Canva</w:t>
            </w:r>
            <w:proofErr w:type="spellEnd"/>
          </w:p>
          <w:p w:rsidR="009326AA" w:rsidRPr="00054751" w:rsidRDefault="009326AA" w:rsidP="00C90F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u w:val="single"/>
              </w:rPr>
            </w:pPr>
            <w:r w:rsidRPr="009326AA">
              <w:rPr>
                <w:rFonts w:ascii="Times New Roman" w:hAnsi="Times New Roman" w:cs="Times New Roman"/>
                <w:sz w:val="5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http://canva.com</w:t>
            </w:r>
          </w:p>
        </w:tc>
      </w:tr>
      <w:tr w:rsidR="009326AA" w:rsidRPr="002668A4" w:rsidTr="00C90F17"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6F7B86" w:rsidRDefault="009326AA" w:rsidP="00C90F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>Create A Login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val="en-CA" w:eastAsia="en-CA"/>
              </w:rPr>
              <w:drawing>
                <wp:inline distT="0" distB="0" distL="0" distR="0" wp14:anchorId="44E6DAA3" wp14:editId="675E7AC6">
                  <wp:extent cx="1616932" cy="954708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15" cy="96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C90F17"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6F7B86" w:rsidRDefault="009326AA" w:rsidP="00C90F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The site will ask you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multiple </w:t>
            </w: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questions to help you create your board. </w:t>
            </w:r>
          </w:p>
          <w:p w:rsidR="009326AA" w:rsidRPr="006F7B86" w:rsidRDefault="009326AA" w:rsidP="00C90F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Scroll to the bottom of the page and select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1’</w:t>
            </w: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>none of these apply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”, then select “skip” on the next page.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Default="009326AA" w:rsidP="00C90F17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76C51D0" wp14:editId="218B7E2B">
                  <wp:extent cx="2600325" cy="714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C90F17"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Default="009326AA" w:rsidP="00C90F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Now Select the Photo Collage options to start creating you board.</w:t>
            </w:r>
          </w:p>
          <w:p w:rsidR="009326AA" w:rsidRPr="006F7B86" w:rsidRDefault="009326AA" w:rsidP="00C90F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Then select a photo collage of your choice.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Default="009326AA" w:rsidP="00C90F17">
            <w:pPr>
              <w:jc w:val="center"/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FBE5E73" wp14:editId="453A5CF6">
                  <wp:extent cx="2066925" cy="1971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C90F17"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6F7B86" w:rsidRDefault="009326AA" w:rsidP="00C90F1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To learn how to use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Canva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explore the design application page and view this webpage.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393FDD" w:rsidRDefault="000173F1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28"/>
              </w:rPr>
            </w:pPr>
            <w:hyperlink r:id="rId8" w:history="1">
              <w:r w:rsidR="009326AA" w:rsidRPr="00A523C8">
                <w:rPr>
                  <w:rStyle w:val="Hyperlink"/>
                  <w:rFonts w:ascii="Times New Roman" w:hAnsi="Times New Roman" w:cs="Times New Roman"/>
                  <w:b/>
                  <w:sz w:val="36"/>
                  <w:szCs w:val="28"/>
                </w:rPr>
                <w:t>https://support.canva.com/getting-started-3/</w:t>
              </w:r>
            </w:hyperlink>
            <w:r w:rsidR="009326AA">
              <w:rPr>
                <w:rFonts w:ascii="Times New Roman" w:hAnsi="Times New Roman" w:cs="Times New Roman"/>
                <w:b/>
                <w:color w:val="002060"/>
                <w:sz w:val="36"/>
                <w:szCs w:val="28"/>
              </w:rPr>
              <w:t xml:space="preserve"> </w:t>
            </w:r>
          </w:p>
        </w:tc>
      </w:tr>
      <w:tr w:rsidR="009326AA" w:rsidRPr="002668A4" w:rsidTr="00C90F17"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6F7B86" w:rsidRDefault="009326AA" w:rsidP="00C90F1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Start creating your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digital storyboard. 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val="en-CA" w:eastAsia="en-CA"/>
              </w:rPr>
              <w:drawing>
                <wp:inline distT="0" distB="0" distL="0" distR="0" wp14:anchorId="1630D2FB" wp14:editId="6A1AB435">
                  <wp:extent cx="4320540" cy="2035175"/>
                  <wp:effectExtent l="0" t="0" r="381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C90F17">
        <w:trPr>
          <w:trHeight w:val="944"/>
        </w:trPr>
        <w:tc>
          <w:tcPr>
            <w:tcW w:w="415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6F7B86" w:rsidRDefault="009326AA" w:rsidP="00C90F1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Need extra h</w:t>
            </w:r>
            <w:r w:rsidRPr="006F7B8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elp? Click on the need help button.  </w:t>
            </w:r>
          </w:p>
        </w:tc>
        <w:tc>
          <w:tcPr>
            <w:tcW w:w="67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</w:tcPr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val="en-CA" w:eastAsia="en-CA"/>
              </w:rPr>
              <w:drawing>
                <wp:inline distT="0" distB="0" distL="0" distR="0" wp14:anchorId="4A25727F" wp14:editId="19A65E90">
                  <wp:extent cx="2120750" cy="7271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301" cy="73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6AA" w:rsidRPr="002668A4" w:rsidRDefault="009326AA" w:rsidP="009326AA">
      <w:pPr>
        <w:rPr>
          <w:rFonts w:ascii="Times New Roman" w:hAnsi="Times New Roman" w:cs="Times New Roman"/>
          <w:b/>
          <w:color w:val="002060"/>
          <w:sz w:val="28"/>
        </w:rPr>
      </w:pPr>
    </w:p>
    <w:p w:rsidR="009326AA" w:rsidRPr="009326AA" w:rsidRDefault="009326AA" w:rsidP="009326AA">
      <w:pPr>
        <w:jc w:val="center"/>
        <w:rPr>
          <w:rFonts w:ascii="Times New Roman" w:hAnsi="Times New Roman" w:cs="Times New Roman"/>
          <w:sz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326AA">
        <w:rPr>
          <w:noProof/>
          <w:lang w:val="en-CA" w:eastAsia="en-CA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37209A" wp14:editId="6DEA858A">
                <wp:simplePos x="0" y="0"/>
                <wp:positionH relativeFrom="column">
                  <wp:posOffset>148728</wp:posOffset>
                </wp:positionH>
                <wp:positionV relativeFrom="paragraph">
                  <wp:posOffset>-71610</wp:posOffset>
                </wp:positionV>
                <wp:extent cx="6400800" cy="804232"/>
                <wp:effectExtent l="19050" t="19050" r="38100" b="342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0423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6F37" id="Rectangle 4" o:spid="_x0000_s1026" style="position:absolute;margin-left:11.7pt;margin-top:-5.65pt;width:7in;height:63.3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KNnQIAALoFAAAOAAAAZHJzL2Uyb0RvYy54bWysVEtv2zAMvg/YfxB0X21nTh9BnSJI0WFA&#10;0RZth54VWYoNyKImKXGyXz9KfiTtgh2G5aCIJvmR/ETy+mbXKLIV1tWgC5qdpZQIzaGs9bqgP17v&#10;vlxS4jzTJVOgRUH3wtGb+edP162ZiQlUoEphCYJoN2tNQSvvzSxJHK9Ew9wZGKFRKcE2zKNo10lp&#10;WYvojUomaXqetGBLY4EL5/Drbaek84gvpeD+UUonPFEFxdx8PG08V+FM5tdstrbMVDXv02D/kEXD&#10;ao1BR6hb5hnZ2PoPqKbmFhxIf8ahSUDKmotYA1aTpR+qeamYEbEWJMeZkSb3/2D5w/bJkrosaE6J&#10;Zg0+0TOSxvRaCZIHelrjZmj1Yp5sLzm8hlp30jbhH6sgu0jpfqRU7Dzh+PE8T9PLFJnnqLtM88nX&#10;SQBNDt7GOv9NQEPCpaAWo0cm2fbe+c50MAnBHKi6vKuVikJoE7FUlmwZPjDjXGg/BHhnqTRpCzq9&#10;yKZpRH+njN12gFmtsz7HIyvMWGlMPNDRERBvfq9EyETpZyGRRyx50gU4lVrWqSpWii7jaYq/Idjg&#10;EemJgAFZYq0jdg8wWB6XPeTc2wdXEQdgdO4r/5vz6BEjg/ajc1NrsKcqU36M3NkPJHXUBJZWUO6x&#10;yyx04+cMv6vxse+Z80/M4rxhf+AO8Y94SAX4UNDfKKnA/jr1PdjjGKCWkhbnt6Du54ZZQYn6rnFA&#10;rrI8DwMfhXx6MUHBHmtWxxq9aZaAHZThtjI8XoO9V8NVWmjecNUsQlRUMc0xdkG5t4Ow9N1ewWXF&#10;xWIRzXDIDfP3+sXwAB5YDc38untj1vQd73FWHmCYdTb70PidbfDUsNh4kHWcigOvPd+4IGLj9Mss&#10;bKBjOVodVu78NwAAAP//AwBQSwMEFAAGAAgAAAAhAKAlAG/gAAAACwEAAA8AAABkcnMvZG93bnJl&#10;di54bWxMjz1PwzAQhnck/oN1SGyt4yYUCHEqQOoEHQhIMLrxEUeNz27stuHf406w3cej956rVpMd&#10;2BHH0DuSIOYZMKTW6Z46CR/v69kdsBAVaTU4Qgk/GGBVX15UqtTuRG94bGLHUgiFUkkwMfqS89Aa&#10;tCrMnUdKu283WhVTO3Zcj+qUwu3AF1m25Fb1lC4Y5fHZYLtrDlbC63q5f8Jb43abfTPdfwpffL14&#10;Ka+vpscHYBGn+AfDWT+pQ52ctu5AOrBBwiIvEilhJkQO7AxkuUijbarETQG8rvj/H+pfAAAA//8D&#10;AFBLAQItABQABgAIAAAAIQC2gziS/gAAAOEBAAATAAAAAAAAAAAAAAAAAAAAAABbQ29udGVudF9U&#10;eXBlc10ueG1sUEsBAi0AFAAGAAgAAAAhADj9If/WAAAAlAEAAAsAAAAAAAAAAAAAAAAALwEAAF9y&#10;ZWxzLy5yZWxzUEsBAi0AFAAGAAgAAAAhAH2NIo2dAgAAugUAAA4AAAAAAAAAAAAAAAAALgIAAGRy&#10;cy9lMm9Eb2MueG1sUEsBAi0AFAAGAAgAAAAhAKAlAG/gAAAACwEAAA8AAAAAAAAAAAAAAAAA9wQA&#10;AGRycy9kb3ducmV2LnhtbFBLBQYAAAAABAAEAPMAAAAEBgAAAAA=&#10;" fillcolor="#c0504d [3205]" strokecolor="white [3212]" strokeweight="4.5pt"/>
            </w:pict>
          </mc:Fallback>
        </mc:AlternateContent>
      </w:r>
      <w:r w:rsidRPr="009326AA">
        <w:rPr>
          <w:rFonts w:ascii="Times New Roman" w:hAnsi="Times New Roman" w:cs="Times New Roman"/>
          <w:sz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Vision Board Examples</w:t>
      </w:r>
    </w:p>
    <w:p w:rsidR="009326AA" w:rsidRPr="00302F98" w:rsidRDefault="009326AA" w:rsidP="009326AA">
      <w:pPr>
        <w:rPr>
          <w:rFonts w:ascii="Times New Roman" w:hAnsi="Times New Roman" w:cs="Times New Roman"/>
          <w:b/>
          <w:sz w:val="28"/>
        </w:rPr>
      </w:pPr>
      <w:r w:rsidRPr="00B94B9A">
        <w:rPr>
          <w:rFonts w:ascii="Times New Roman" w:hAnsi="Times New Roman" w:cs="Times New Roman"/>
          <w:b/>
          <w:noProof/>
          <w:sz w:val="28"/>
          <w:lang w:val="en-CA" w:eastAsia="en-CA"/>
        </w:rPr>
        <w:drawing>
          <wp:anchor distT="0" distB="0" distL="114300" distR="114300" simplePos="0" relativeHeight="251664384" behindDoc="1" locked="0" layoutInCell="1" allowOverlap="1" wp14:anchorId="043613EC" wp14:editId="29A6FA62">
            <wp:simplePos x="0" y="0"/>
            <wp:positionH relativeFrom="column">
              <wp:posOffset>-250280</wp:posOffset>
            </wp:positionH>
            <wp:positionV relativeFrom="paragraph">
              <wp:posOffset>42677</wp:posOffset>
            </wp:positionV>
            <wp:extent cx="390906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  <w:r w:rsidRPr="00B94B9A">
        <w:rPr>
          <w:rFonts w:ascii="Times New Roman" w:hAnsi="Times New Roman" w:cs="Times New Roman"/>
          <w:b/>
          <w:noProof/>
          <w:sz w:val="28"/>
          <w:lang w:val="en-CA" w:eastAsia="en-CA"/>
        </w:rPr>
        <w:drawing>
          <wp:anchor distT="0" distB="0" distL="114300" distR="114300" simplePos="0" relativeHeight="251663360" behindDoc="1" locked="0" layoutInCell="1" allowOverlap="1" wp14:anchorId="417B127C" wp14:editId="2980FB49">
            <wp:simplePos x="0" y="0"/>
            <wp:positionH relativeFrom="column">
              <wp:posOffset>2224067</wp:posOffset>
            </wp:positionH>
            <wp:positionV relativeFrom="paragraph">
              <wp:posOffset>507555</wp:posOffset>
            </wp:positionV>
            <wp:extent cx="4511675" cy="2983865"/>
            <wp:effectExtent l="0" t="0" r="3175" b="6985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3074" name="Picture 2" descr="Image result for digital vision 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digital vision boar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983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p w:rsidR="009326AA" w:rsidRPr="00302F98" w:rsidRDefault="009326AA" w:rsidP="009326AA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4158"/>
        <w:gridCol w:w="6732"/>
      </w:tblGrid>
      <w:tr w:rsidR="009326AA" w:rsidRPr="002668A4" w:rsidTr="00FF33AB">
        <w:trPr>
          <w:trHeight w:val="1980"/>
        </w:trPr>
        <w:tc>
          <w:tcPr>
            <w:tcW w:w="10890" w:type="dxa"/>
            <w:gridSpan w:val="2"/>
          </w:tcPr>
          <w:p w:rsidR="009326AA" w:rsidRPr="009326AA" w:rsidRDefault="009326AA" w:rsidP="00C90F17">
            <w:pPr>
              <w:jc w:val="center"/>
              <w:rPr>
                <w:rFonts w:ascii="Times New Roman" w:hAnsi="Times New Roman" w:cs="Times New Roman"/>
                <w:sz w:val="96"/>
                <w:szCs w:val="7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326AA">
              <w:rPr>
                <w:rFonts w:ascii="Times New Roman" w:hAnsi="Times New Roman" w:cs="Times New Roman"/>
                <w:noProof/>
                <w:sz w:val="96"/>
                <w:lang w:val="en-CA" w:eastAsia="en-CA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D709FE2" wp14:editId="14B2885B">
                      <wp:simplePos x="0" y="0"/>
                      <wp:positionH relativeFrom="column">
                        <wp:posOffset>-133894</wp:posOffset>
                      </wp:positionH>
                      <wp:positionV relativeFrom="paragraph">
                        <wp:posOffset>-201633</wp:posOffset>
                      </wp:positionV>
                      <wp:extent cx="7018317" cy="1114425"/>
                      <wp:effectExtent l="19050" t="19050" r="1143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8317" cy="111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A4E711A" id="Rectangle 25" o:spid="_x0000_s1026" style="position:absolute;margin-left:-10.55pt;margin-top:-15.9pt;width:552.6pt;height:87.7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7mangIAAL0FAAAOAAAAZHJzL2Uyb0RvYy54bWysVN9PGzEMfp+0/yHK+7i7AoNVXFFVxDQJ&#10;AQImntNc0ouUi7Mk7bX76+fkfrRAtYdpfUjj2P5sf2f76nrbaLIRziswJS1OckqE4VApsyrpz5fb&#10;L5eU+MBMxTQYUdKd8PR69vnTVWunYgI16Eo4giDGT1tb0joEO80yz2vRMH8CVhhUSnANCyi6VVY5&#10;1iJ6o7NJnn/NWnCVdcCF9/h60ynpLOFLKXh4kNKLQHRJMbeQTpfOZTyz2RWbrhyzteJ9GuwfsmiY&#10;Mhh0hLphgZG1Ux+gGsUdeJDhhEOTgZSKi1QDVlPk76p5rpkVqRYkx9uRJv//YPn95tERVZV0ck6J&#10;YQ1+oydkjZmVFgTfkKDW+inaPdtH10ser7HarXRN/Mc6yDaRuhtJFdtAOD5e5MXlaXFBCUddURRn&#10;Zx1qtne3zofvAhoSLyV1GD+RyTZ3PmBINB1MYjQPWlW3SuskxE4RC+3IhuE3ZpwLEyYxbfR6Y6kN&#10;aUt6elnkeUJ/o0wNt4dZroqPEAioDeJGPjoG0i3stIiZaPMkJFKJNU+6AMdSKzpVzSrRZXye428I&#10;Nnik7BNgRJZY64jdAwyWh2UPOff20VWkGRid+8r/5jx6pMhgwujcKAPuWGU6jJE7+4GkjprI0hKq&#10;HTaag24CveW3Cj/2HfPhkTkcORxOXCPhAQ+pAT8U9DdKanC/j71He5wE1FLS4giX1P9aMyco0T8M&#10;zsg37LU480k4O7+YoOAONctDjVk3C8AOKnBhWZ6u0T7o4SodNK+4beYxKqqY4Ri7pDy4QViEbrXg&#10;vuJiPk9mOOeWhTvzbHkEj6zGZn7ZvjJn+44POCz3MIw7m75r/M42ehqYrwNIlaZiz2vPN+6I1Dj9&#10;PotL6FBOVvutO/sDAAD//wMAUEsDBBQABgAIAAAAIQDbTpvF4gAAAAwBAAAPAAAAZHJzL2Rvd25y&#10;ZXYueG1sTI9PT8JAEMXvJn6HzZh4MbBdIBVrt0RMasCEg4j3pTu2Dfun6S6lfnuHk97ezLy8+b18&#10;NVrDBuxD650EMU2Aoau8bl0t4fBZTpbAQlROK+MdSvjBAKvi9iZXmfYX94HDPtaMQlzIlIQmxi7j&#10;PFQNWhWmvkNHt2/fWxVp7Guue3WhcGv4LElSblXr6EOjOnxtsDrtz1bC1/shXe9OqXjarMXbsN2V&#10;5cPGSHl/N748A4s4xj8zXPEJHQpiOvqz04EZCZOZEGQlMRfU4epIlgtaHUkt5o/Ai5z/L1H8AgAA&#10;//8DAFBLAQItABQABgAIAAAAIQC2gziS/gAAAOEBAAATAAAAAAAAAAAAAAAAAAAAAABbQ29udGVu&#10;dF9UeXBlc10ueG1sUEsBAi0AFAAGAAgAAAAhADj9If/WAAAAlAEAAAsAAAAAAAAAAAAAAAAALwEA&#10;AF9yZWxzLy5yZWxzUEsBAi0AFAAGAAgAAAAhAHnjuZqeAgAAvQUAAA4AAAAAAAAAAAAAAAAALgIA&#10;AGRycy9lMm9Eb2MueG1sUEsBAi0AFAAGAAgAAAAhANtOm8XiAAAADAEAAA8AAAAAAAAAAAAAAAAA&#10;+AQAAGRycy9kb3ducmV2LnhtbFBLBQYAAAAABAAEAPMAAAAHBgAAAAA=&#10;" fillcolor="#c0504d [3205]" strokecolor="white [3212]" strokeweight="3pt"/>
                  </w:pict>
                </mc:Fallback>
              </mc:AlternateContent>
            </w:r>
            <w:r w:rsidRPr="009326AA">
              <w:rPr>
                <w:rFonts w:ascii="Times New Roman" w:hAnsi="Times New Roman" w:cs="Times New Roman"/>
                <w:sz w:val="96"/>
                <w:szCs w:val="7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Ready To Turn In?</w:t>
            </w:r>
          </w:p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</w:tc>
      </w:tr>
      <w:tr w:rsidR="009326AA" w:rsidRPr="002668A4" w:rsidTr="00FF33AB">
        <w:tc>
          <w:tcPr>
            <w:tcW w:w="4158" w:type="dxa"/>
          </w:tcPr>
          <w:p w:rsidR="009326AA" w:rsidRPr="00B94B9A" w:rsidRDefault="009326AA" w:rsidP="00C90F1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40"/>
              </w:rPr>
            </w:pPr>
            <w:r w:rsidRPr="00B94B9A">
              <w:rPr>
                <w:rFonts w:ascii="Times New Roman" w:hAnsi="Times New Roman" w:cs="Times New Roman"/>
                <w:b/>
                <w:sz w:val="40"/>
              </w:rPr>
              <w:t>Open up the Snipping Tool</w:t>
            </w:r>
            <w:r>
              <w:rPr>
                <w:rFonts w:ascii="Times New Roman" w:hAnsi="Times New Roman" w:cs="Times New Roman"/>
                <w:b/>
                <w:sz w:val="40"/>
              </w:rPr>
              <w:t>.</w:t>
            </w:r>
          </w:p>
        </w:tc>
        <w:tc>
          <w:tcPr>
            <w:tcW w:w="6732" w:type="dxa"/>
          </w:tcPr>
          <w:p w:rsidR="009326AA" w:rsidRPr="002668A4" w:rsidRDefault="009326AA" w:rsidP="00C90F17">
            <w:pPr>
              <w:tabs>
                <w:tab w:val="left" w:pos="920"/>
                <w:tab w:val="center" w:pos="3402"/>
              </w:tabs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ab/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val="en-CA" w:eastAsia="en-CA"/>
              </w:rPr>
              <w:drawing>
                <wp:inline distT="0" distB="0" distL="0" distR="0" wp14:anchorId="7CC08F73" wp14:editId="024C2F95">
                  <wp:extent cx="980501" cy="924619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30" cy="9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FF33AB">
        <w:tc>
          <w:tcPr>
            <w:tcW w:w="4158" w:type="dxa"/>
          </w:tcPr>
          <w:p w:rsidR="009326AA" w:rsidRPr="00B94B9A" w:rsidRDefault="009326AA" w:rsidP="00C90F1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40"/>
              </w:rPr>
            </w:pPr>
            <w:r w:rsidRPr="00B94B9A">
              <w:rPr>
                <w:rFonts w:ascii="Times New Roman" w:hAnsi="Times New Roman" w:cs="Times New Roman"/>
                <w:b/>
                <w:sz w:val="40"/>
              </w:rPr>
              <w:t xml:space="preserve">Take a picture of your </w:t>
            </w:r>
            <w:r>
              <w:rPr>
                <w:rFonts w:ascii="Times New Roman" w:hAnsi="Times New Roman" w:cs="Times New Roman"/>
                <w:b/>
                <w:sz w:val="40"/>
              </w:rPr>
              <w:t>vision board.</w:t>
            </w:r>
          </w:p>
        </w:tc>
        <w:tc>
          <w:tcPr>
            <w:tcW w:w="6732" w:type="dxa"/>
          </w:tcPr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val="en-CA" w:eastAsia="en-CA"/>
              </w:rPr>
              <w:drawing>
                <wp:inline distT="0" distB="0" distL="0" distR="0" wp14:anchorId="48132A11" wp14:editId="2241B282">
                  <wp:extent cx="2838450" cy="11525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AA" w:rsidRPr="002668A4" w:rsidTr="00FF33AB">
        <w:tc>
          <w:tcPr>
            <w:tcW w:w="4158" w:type="dxa"/>
            <w:shd w:val="clear" w:color="auto" w:fill="auto"/>
          </w:tcPr>
          <w:p w:rsidR="009326AA" w:rsidRPr="00B94B9A" w:rsidRDefault="00FF33AB" w:rsidP="00C90F1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b/>
                <w:sz w:val="40"/>
              </w:rPr>
              <w:t xml:space="preserve">Save it to your </w:t>
            </w:r>
            <w:r w:rsidR="000173F1">
              <w:rPr>
                <w:rFonts w:ascii="Times New Roman" w:hAnsi="Times New Roman" w:cs="Times New Roman"/>
                <w:b/>
                <w:sz w:val="40"/>
              </w:rPr>
              <w:t xml:space="preserve">H drive and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40"/>
              </w:rPr>
              <w:t>google drive</w:t>
            </w:r>
            <w:r w:rsidR="009326AA" w:rsidRPr="00B94B9A">
              <w:rPr>
                <w:rFonts w:ascii="Times New Roman" w:hAnsi="Times New Roman" w:cs="Times New Roman"/>
                <w:b/>
                <w:sz w:val="40"/>
              </w:rPr>
              <w:t>.</w:t>
            </w:r>
            <w:r w:rsidR="000173F1">
              <w:rPr>
                <w:rFonts w:ascii="Times New Roman" w:hAnsi="Times New Roman" w:cs="Times New Roman"/>
                <w:b/>
                <w:sz w:val="40"/>
              </w:rPr>
              <w:t xml:space="preserve"> Share it</w:t>
            </w:r>
          </w:p>
        </w:tc>
        <w:tc>
          <w:tcPr>
            <w:tcW w:w="6732" w:type="dxa"/>
          </w:tcPr>
          <w:p w:rsidR="009326AA" w:rsidRPr="002668A4" w:rsidRDefault="009326AA" w:rsidP="00C90F1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</w:tc>
      </w:tr>
    </w:tbl>
    <w:p w:rsidR="009326AA" w:rsidRPr="00302F98" w:rsidRDefault="009326AA" w:rsidP="009326AA">
      <w:pPr>
        <w:rPr>
          <w:rFonts w:ascii="Times New Roman" w:hAnsi="Times New Roman" w:cs="Times New Roman"/>
        </w:rPr>
      </w:pPr>
    </w:p>
    <w:p w:rsidR="009326AA" w:rsidRDefault="009326AA" w:rsidP="009326AA"/>
    <w:p w:rsidR="00227EA5" w:rsidRDefault="00227EA5"/>
    <w:sectPr w:rsidR="00227EA5" w:rsidSect="00BF05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F6AD0"/>
    <w:multiLevelType w:val="hybridMultilevel"/>
    <w:tmpl w:val="53320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01E78"/>
    <w:multiLevelType w:val="hybridMultilevel"/>
    <w:tmpl w:val="53D81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90E53"/>
    <w:multiLevelType w:val="hybridMultilevel"/>
    <w:tmpl w:val="8C121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D4E37"/>
    <w:multiLevelType w:val="hybridMultilevel"/>
    <w:tmpl w:val="15B2D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AA"/>
    <w:rsid w:val="000173F1"/>
    <w:rsid w:val="00227EA5"/>
    <w:rsid w:val="008A23D9"/>
    <w:rsid w:val="009326AA"/>
    <w:rsid w:val="00FF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0CBE184-A27C-448D-BA9D-A5A9994E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6A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26A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26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6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6A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6A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anva.com/getting-started-3/" TargetMode="External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490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 Jensen</dc:creator>
  <cp:keywords/>
  <dc:description/>
  <cp:lastModifiedBy>McCormack, Tracey Lee (ASD-N)</cp:lastModifiedBy>
  <cp:revision>3</cp:revision>
  <dcterms:created xsi:type="dcterms:W3CDTF">2019-10-29T11:54:00Z</dcterms:created>
  <dcterms:modified xsi:type="dcterms:W3CDTF">2019-10-29T13:40:00Z</dcterms:modified>
</cp:coreProperties>
</file>