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E9" w:rsidRDefault="00BB1588">
      <w:r w:rsidRPr="00BB1588">
        <w:rPr>
          <w:noProof/>
          <w:lang w:eastAsia="en-CA"/>
        </w:rPr>
        <w:drawing>
          <wp:inline distT="0" distB="0" distL="0" distR="0">
            <wp:extent cx="9014743" cy="6763699"/>
            <wp:effectExtent l="1587" t="0" r="0" b="0"/>
            <wp:docPr id="1" name="Picture 1" descr="C:\Users\underjen\Downloads\IMG_1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derjen\Downloads\IMG_16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23673" cy="677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588" w:rsidRDefault="00BB1588">
      <w:r w:rsidRPr="00BB1588">
        <w:rPr>
          <w:noProof/>
          <w:lang w:eastAsia="en-CA"/>
        </w:rPr>
        <w:lastRenderedPageBreak/>
        <w:drawing>
          <wp:inline distT="0" distB="0" distL="0" distR="0">
            <wp:extent cx="8570416" cy="6430324"/>
            <wp:effectExtent l="3175" t="0" r="5715" b="5715"/>
            <wp:docPr id="2" name="Picture 2" descr="C:\Users\underjen\Downloads\IMG_1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derjen\Downloads\IMG_16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87751" cy="64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588" w:rsidRDefault="00BB1588">
      <w:r w:rsidRPr="00BB1588">
        <w:rPr>
          <w:noProof/>
          <w:lang w:eastAsia="en-CA"/>
        </w:rPr>
        <w:lastRenderedPageBreak/>
        <w:drawing>
          <wp:inline distT="0" distB="0" distL="0" distR="0">
            <wp:extent cx="8291125" cy="6220774"/>
            <wp:effectExtent l="6350" t="0" r="2540" b="2540"/>
            <wp:docPr id="3" name="Picture 3" descr="C:\Users\underjen\Downloads\IMG_1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nderjen\Downloads\IMG_16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00256" cy="622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588" w:rsidRDefault="00BB1588">
      <w:r w:rsidRPr="00BB1588">
        <w:rPr>
          <w:noProof/>
          <w:lang w:eastAsia="en-CA"/>
        </w:rPr>
        <w:lastRenderedPageBreak/>
        <w:drawing>
          <wp:inline distT="0" distB="0" distL="0" distR="0">
            <wp:extent cx="8760842" cy="6573199"/>
            <wp:effectExtent l="7937" t="0" r="0" b="0"/>
            <wp:docPr id="5" name="Picture 5" descr="C:\Users\underjen\Downloads\IMG_1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nderjen\Downloads\IMG_16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88872" cy="65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588" w:rsidRDefault="00BB1588">
      <w:r w:rsidRPr="00BB1588">
        <w:rPr>
          <w:noProof/>
          <w:lang w:eastAsia="en-CA"/>
        </w:rPr>
        <w:lastRenderedPageBreak/>
        <w:drawing>
          <wp:inline distT="0" distB="0" distL="0" distR="0">
            <wp:extent cx="8735452" cy="6554149"/>
            <wp:effectExtent l="4762" t="0" r="0" b="0"/>
            <wp:docPr id="6" name="Picture 6" descr="C:\Users\underjen\Downloads\IMG_1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nderjen\Downloads\IMG_16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50564" cy="656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588" w:rsidRDefault="00BB1588"/>
    <w:p w:rsidR="00BB1588" w:rsidRDefault="00BB1588">
      <w:bookmarkStart w:id="0" w:name="_GoBack"/>
      <w:bookmarkEnd w:id="0"/>
      <w:r w:rsidRPr="00BB1588">
        <w:rPr>
          <w:noProof/>
          <w:lang w:eastAsia="en-CA"/>
        </w:rPr>
        <w:lastRenderedPageBreak/>
        <w:drawing>
          <wp:inline distT="0" distB="0" distL="0" distR="0">
            <wp:extent cx="8024530" cy="6020749"/>
            <wp:effectExtent l="0" t="7620" r="6985" b="6985"/>
            <wp:docPr id="7" name="Picture 7" descr="C:\Users\underjen\Downloads\IMG_1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nderjen\Downloads\IMG_16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40105" cy="60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5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88"/>
    <w:rsid w:val="00BB1588"/>
    <w:rsid w:val="00E0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5DAD2-DC96-4930-B665-DA9FED87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Jennifer A.  (ASD-N)</dc:creator>
  <cp:keywords/>
  <dc:description/>
  <cp:lastModifiedBy>Underhill, Jennifer A.  (ASD-N)</cp:lastModifiedBy>
  <cp:revision>1</cp:revision>
  <dcterms:created xsi:type="dcterms:W3CDTF">2017-09-15T16:53:00Z</dcterms:created>
  <dcterms:modified xsi:type="dcterms:W3CDTF">2017-09-15T18:03:00Z</dcterms:modified>
</cp:coreProperties>
</file>