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28" w:rsidRDefault="0000587C">
      <w:r>
        <w:t>Parts of the sun</w:t>
      </w:r>
    </w:p>
    <w:p w:rsidR="0000587C" w:rsidRDefault="0000587C">
      <w:r>
        <w:t>What is each part and be able to label the diagrams?</w:t>
      </w:r>
    </w:p>
    <w:p w:rsidR="0000587C" w:rsidRDefault="0000587C">
      <w:r>
        <w:t>Corona</w:t>
      </w:r>
    </w:p>
    <w:p w:rsidR="0000587C" w:rsidRDefault="0000587C">
      <w:r>
        <w:t>Solar Flare</w:t>
      </w:r>
    </w:p>
    <w:p w:rsidR="0000587C" w:rsidRDefault="0000587C">
      <w:r>
        <w:t>Chromosphere</w:t>
      </w:r>
    </w:p>
    <w:p w:rsidR="0000587C" w:rsidRDefault="0000587C">
      <w:r>
        <w:t>Photosphere</w:t>
      </w:r>
      <w:r w:rsidR="003570D9" w:rsidRPr="003570D9">
        <w:drawing>
          <wp:inline distT="0" distB="0" distL="0" distR="0">
            <wp:extent cx="5943600" cy="51024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7C" w:rsidRDefault="0000587C">
      <w:r>
        <w:t>Solar Prominence</w:t>
      </w:r>
      <w:bookmarkStart w:id="0" w:name="_GoBack"/>
      <w:bookmarkEnd w:id="0"/>
    </w:p>
    <w:p w:rsidR="0000587C" w:rsidRDefault="0000587C">
      <w:r>
        <w:t>Moving Gases</w:t>
      </w:r>
    </w:p>
    <w:p w:rsidR="0000587C" w:rsidRDefault="0000587C">
      <w:r>
        <w:t>Core</w:t>
      </w:r>
    </w:p>
    <w:p w:rsidR="003570D9" w:rsidRDefault="003570D9"/>
    <w:p w:rsidR="0000587C" w:rsidRDefault="0000587C"/>
    <w:p w:rsidR="0000587C" w:rsidRDefault="0000587C"/>
    <w:p w:rsidR="0000587C" w:rsidRDefault="0000587C">
      <w:r>
        <w:t>Gravity definition,</w:t>
      </w:r>
    </w:p>
    <w:p w:rsidR="0000587C" w:rsidRDefault="0000587C">
      <w:r>
        <w:t>Gravity on the sun, and Earth, how do they compare</w:t>
      </w:r>
    </w:p>
    <w:p w:rsidR="0000587C" w:rsidRDefault="0000587C">
      <w:r>
        <w:t>The theory of the big bag    (Know the steps on how it was created)</w:t>
      </w:r>
    </w:p>
    <w:p w:rsidR="0000587C" w:rsidRDefault="0000587C"/>
    <w:p w:rsidR="0000587C" w:rsidRDefault="0000587C">
      <w:r>
        <w:t>Light is a form of energy that travels in ________________</w:t>
      </w:r>
    </w:p>
    <w:p w:rsidR="0000587C" w:rsidRDefault="0000587C">
      <w:r>
        <w:t>What does R G BIV have to do with length? Which is the longest and which is the shortest?</w:t>
      </w:r>
    </w:p>
    <w:p w:rsidR="0000587C" w:rsidRDefault="0000587C"/>
    <w:sectPr w:rsidR="0000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C"/>
    <w:rsid w:val="0000587C"/>
    <w:rsid w:val="001E1318"/>
    <w:rsid w:val="00290B09"/>
    <w:rsid w:val="003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22BA6-2D14-4696-A9FE-95C5C11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Melissa (ASD-N)</dc:creator>
  <cp:keywords/>
  <dc:description/>
  <cp:lastModifiedBy>O'Keefe, Melissa (ASD-N)</cp:lastModifiedBy>
  <cp:revision>2</cp:revision>
  <cp:lastPrinted>2017-05-26T18:19:00Z</cp:lastPrinted>
  <dcterms:created xsi:type="dcterms:W3CDTF">2017-05-26T17:57:00Z</dcterms:created>
  <dcterms:modified xsi:type="dcterms:W3CDTF">2017-05-26T18:19:00Z</dcterms:modified>
</cp:coreProperties>
</file>