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F1177E">
      <w:pPr>
        <w:jc w:val="center"/>
        <w:rPr>
          <w:rFonts w:ascii="Comic Sans MS" w:hAnsi="Comic Sans MS"/>
          <w:b/>
        </w:rPr>
      </w:pPr>
      <w:r w:rsidRPr="00F1177E">
        <w:rPr>
          <w:rFonts w:ascii="Comic Sans MS" w:hAnsi="Comic Sans MS"/>
          <w:b/>
        </w:rPr>
        <w:t>Animal Kingdom…Test #1 Outline</w:t>
      </w:r>
      <w:r w:rsidR="00515975">
        <w:rPr>
          <w:rFonts w:ascii="Comic Sans MS" w:hAnsi="Comic Sans MS"/>
          <w:b/>
        </w:rPr>
        <w:t xml:space="preserve">                      </w:t>
      </w:r>
      <w:r w:rsidRPr="00F1177E">
        <w:rPr>
          <w:rFonts w:ascii="Comic Sans MS" w:hAnsi="Comic Sans MS"/>
          <w:b/>
        </w:rPr>
        <w:t>Test…Friday, November 25, 2016</w:t>
      </w:r>
    </w:p>
    <w:p w:rsidR="00F1177E" w:rsidRPr="007D64D1" w:rsidRDefault="00F1177E" w:rsidP="00F1177E">
      <w:pPr>
        <w:rPr>
          <w:rFonts w:ascii="Comic Sans MS" w:hAnsi="Comic Sans MS"/>
          <w:b/>
          <w:sz w:val="20"/>
          <w:szCs w:val="20"/>
        </w:rPr>
      </w:pPr>
    </w:p>
    <w:p w:rsidR="00F1177E" w:rsidRPr="00515975" w:rsidRDefault="00F1177E" w:rsidP="00F117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What are the characteristics of a member of the kingdom Animalia [know the first 7 given in notes]</w:t>
      </w:r>
    </w:p>
    <w:p w:rsidR="00F1177E" w:rsidRPr="00515975" w:rsidRDefault="00F1177E" w:rsidP="00F1177E">
      <w:pPr>
        <w:pStyle w:val="ListParagraph"/>
        <w:rPr>
          <w:rFonts w:ascii="Comic Sans MS" w:hAnsi="Comic Sans MS"/>
          <w:sz w:val="20"/>
          <w:szCs w:val="20"/>
        </w:rPr>
      </w:pPr>
    </w:p>
    <w:p w:rsidR="00F1177E" w:rsidRPr="00515975" w:rsidRDefault="00F1177E" w:rsidP="00F117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What does the survival of an animal depend on</w:t>
      </w:r>
      <w:r w:rsidR="00515975" w:rsidRPr="00515975">
        <w:rPr>
          <w:rFonts w:ascii="Comic Sans MS" w:hAnsi="Comic Sans MS"/>
          <w:sz w:val="20"/>
          <w:szCs w:val="20"/>
        </w:rPr>
        <w:t>?</w:t>
      </w:r>
    </w:p>
    <w:p w:rsidR="00F1177E" w:rsidRPr="00515975" w:rsidRDefault="00F1177E" w:rsidP="00F1177E">
      <w:pPr>
        <w:pStyle w:val="ListParagraph"/>
        <w:rPr>
          <w:rFonts w:ascii="Comic Sans MS" w:hAnsi="Comic Sans MS"/>
          <w:sz w:val="20"/>
          <w:szCs w:val="20"/>
        </w:rPr>
      </w:pPr>
    </w:p>
    <w:p w:rsidR="00F1177E" w:rsidRPr="00515975" w:rsidRDefault="00F1177E" w:rsidP="00F117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What are the informal divisions for the animal kingdom and what percent of animals in each?</w:t>
      </w:r>
    </w:p>
    <w:p w:rsidR="00F1177E" w:rsidRPr="00515975" w:rsidRDefault="00F1177E" w:rsidP="00F1177E">
      <w:pPr>
        <w:pStyle w:val="ListParagraph"/>
        <w:rPr>
          <w:rFonts w:ascii="Comic Sans MS" w:hAnsi="Comic Sans MS"/>
          <w:sz w:val="20"/>
          <w:szCs w:val="20"/>
        </w:rPr>
      </w:pPr>
    </w:p>
    <w:p w:rsidR="00F1177E" w:rsidRPr="00515975" w:rsidRDefault="00F1177E" w:rsidP="00F117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What is the difference between an invertebrate and vertebrate?</w:t>
      </w:r>
    </w:p>
    <w:p w:rsidR="00F1177E" w:rsidRPr="00515975" w:rsidRDefault="00F1177E" w:rsidP="00F1177E">
      <w:pPr>
        <w:pStyle w:val="ListParagraph"/>
        <w:rPr>
          <w:rFonts w:ascii="Comic Sans MS" w:hAnsi="Comic Sans MS"/>
          <w:sz w:val="20"/>
          <w:szCs w:val="20"/>
        </w:rPr>
      </w:pPr>
    </w:p>
    <w:p w:rsidR="00F1177E" w:rsidRPr="00515975" w:rsidRDefault="00F1177E" w:rsidP="00F117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Know how to read and interpret the phylogeny [cladogram] for the 9 invertebrate phyla and chordates.</w:t>
      </w:r>
    </w:p>
    <w:p w:rsidR="00F1177E" w:rsidRPr="00515975" w:rsidRDefault="00F1177E" w:rsidP="00F1177E">
      <w:pPr>
        <w:pStyle w:val="ListParagraph"/>
        <w:rPr>
          <w:rFonts w:ascii="Comic Sans MS" w:hAnsi="Comic Sans MS"/>
          <w:sz w:val="20"/>
          <w:szCs w:val="20"/>
        </w:rPr>
      </w:pPr>
    </w:p>
    <w:p w:rsidR="00F1177E" w:rsidRPr="00515975" w:rsidRDefault="00F1177E" w:rsidP="00F117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What are the two types of body symmetry? Explain</w:t>
      </w:r>
    </w:p>
    <w:p w:rsidR="00F1177E" w:rsidRPr="00515975" w:rsidRDefault="00F1177E" w:rsidP="00F1177E">
      <w:pPr>
        <w:pStyle w:val="ListParagraph"/>
        <w:rPr>
          <w:rFonts w:ascii="Comic Sans MS" w:hAnsi="Comic Sans MS"/>
          <w:sz w:val="20"/>
          <w:szCs w:val="20"/>
        </w:rPr>
      </w:pPr>
    </w:p>
    <w:p w:rsidR="00F1177E" w:rsidRPr="00515975" w:rsidRDefault="00F1177E" w:rsidP="00F1177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Know the invertebrate chart</w:t>
      </w:r>
    </w:p>
    <w:p w:rsidR="00F1177E" w:rsidRPr="00515975" w:rsidRDefault="00F1177E" w:rsidP="00F1177E">
      <w:pPr>
        <w:pStyle w:val="ListParagrap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177E" w:rsidRPr="00515975" w:rsidTr="00F1177E">
        <w:tc>
          <w:tcPr>
            <w:tcW w:w="3116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Phylum</w:t>
            </w: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Characteristic</w:t>
            </w: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Example</w:t>
            </w:r>
          </w:p>
        </w:tc>
      </w:tr>
      <w:tr w:rsidR="00F1177E" w:rsidRPr="00515975" w:rsidTr="00F1177E">
        <w:tc>
          <w:tcPr>
            <w:tcW w:w="3116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15975">
              <w:rPr>
                <w:rFonts w:ascii="Comic Sans MS" w:hAnsi="Comic Sans MS"/>
                <w:sz w:val="20"/>
                <w:szCs w:val="20"/>
              </w:rPr>
              <w:t>Porifera</w:t>
            </w:r>
            <w:proofErr w:type="spellEnd"/>
            <w:r w:rsidRPr="00515975">
              <w:rPr>
                <w:rFonts w:ascii="Comic Sans MS" w:hAnsi="Comic Sans MS"/>
                <w:sz w:val="20"/>
                <w:szCs w:val="20"/>
              </w:rPr>
              <w:t xml:space="preserve"> [sponges]</w:t>
            </w: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77E" w:rsidRPr="00515975" w:rsidTr="00F1177E">
        <w:tc>
          <w:tcPr>
            <w:tcW w:w="3116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 xml:space="preserve">Cnidarians </w:t>
            </w:r>
          </w:p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77E" w:rsidRPr="00515975" w:rsidTr="00F1177E">
        <w:tc>
          <w:tcPr>
            <w:tcW w:w="3116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15975">
              <w:rPr>
                <w:rFonts w:ascii="Comic Sans MS" w:hAnsi="Comic Sans MS"/>
                <w:sz w:val="20"/>
                <w:szCs w:val="20"/>
              </w:rPr>
              <w:t>Platyhelmintes</w:t>
            </w:r>
            <w:proofErr w:type="spellEnd"/>
          </w:p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[</w:t>
            </w:r>
            <w:r w:rsidR="007D64D1" w:rsidRPr="00515975">
              <w:rPr>
                <w:rFonts w:ascii="Comic Sans MS" w:hAnsi="Comic Sans MS"/>
                <w:sz w:val="20"/>
                <w:szCs w:val="20"/>
              </w:rPr>
              <w:t>Flatworms]</w:t>
            </w:r>
          </w:p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77E" w:rsidRPr="00515975" w:rsidTr="00F1177E">
        <w:tc>
          <w:tcPr>
            <w:tcW w:w="3116" w:type="dxa"/>
          </w:tcPr>
          <w:p w:rsidR="00F1177E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15975">
              <w:rPr>
                <w:rFonts w:ascii="Comic Sans MS" w:hAnsi="Comic Sans MS"/>
                <w:sz w:val="20"/>
                <w:szCs w:val="20"/>
              </w:rPr>
              <w:t>Nematoda</w:t>
            </w:r>
            <w:proofErr w:type="spellEnd"/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[Roundworms]</w:t>
            </w: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77E" w:rsidRPr="00515975" w:rsidTr="00F1177E">
        <w:tc>
          <w:tcPr>
            <w:tcW w:w="3116" w:type="dxa"/>
          </w:tcPr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Annelids</w:t>
            </w: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77E" w:rsidRPr="00515975" w:rsidTr="00F1177E">
        <w:tc>
          <w:tcPr>
            <w:tcW w:w="3116" w:type="dxa"/>
          </w:tcPr>
          <w:p w:rsidR="00F1177E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Mollusca</w:t>
            </w: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[Mollusks]</w:t>
            </w: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77E" w:rsidRPr="00515975" w:rsidTr="00F1177E">
        <w:tc>
          <w:tcPr>
            <w:tcW w:w="3116" w:type="dxa"/>
          </w:tcPr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15975">
              <w:rPr>
                <w:rFonts w:ascii="Comic Sans MS" w:hAnsi="Comic Sans MS"/>
                <w:sz w:val="20"/>
                <w:szCs w:val="20"/>
              </w:rPr>
              <w:t>Arthropoda</w:t>
            </w:r>
            <w:proofErr w:type="spellEnd"/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177E" w:rsidRPr="00515975" w:rsidRDefault="00F1177E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64D1" w:rsidRPr="00515975" w:rsidTr="00F1177E">
        <w:tc>
          <w:tcPr>
            <w:tcW w:w="3116" w:type="dxa"/>
          </w:tcPr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  <w:r w:rsidRPr="00515975">
              <w:rPr>
                <w:rFonts w:ascii="Comic Sans MS" w:hAnsi="Comic Sans MS"/>
                <w:sz w:val="20"/>
                <w:szCs w:val="20"/>
              </w:rPr>
              <w:t>Echinoderms</w:t>
            </w: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7" w:type="dxa"/>
          </w:tcPr>
          <w:p w:rsidR="007D64D1" w:rsidRPr="00515975" w:rsidRDefault="007D64D1" w:rsidP="00F117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D64D1" w:rsidRPr="00515975" w:rsidRDefault="007D64D1" w:rsidP="00F1177E">
      <w:pPr>
        <w:rPr>
          <w:rFonts w:ascii="Comic Sans MS" w:hAnsi="Comic Sans MS"/>
          <w:sz w:val="20"/>
          <w:szCs w:val="20"/>
        </w:rPr>
      </w:pPr>
    </w:p>
    <w:p w:rsidR="007D64D1" w:rsidRPr="00515975" w:rsidRDefault="007D64D1" w:rsidP="007D64D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Questions 1-4 page 699 Annelids Questions</w:t>
      </w:r>
    </w:p>
    <w:p w:rsidR="007D64D1" w:rsidRDefault="007D64D1" w:rsidP="007D64D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What is an annelid?</w:t>
      </w:r>
    </w:p>
    <w:p w:rsidR="00515975" w:rsidRDefault="00515975" w:rsidP="00515975">
      <w:pPr>
        <w:rPr>
          <w:rFonts w:ascii="Comic Sans MS" w:hAnsi="Comic Sans MS"/>
          <w:sz w:val="20"/>
          <w:szCs w:val="20"/>
        </w:rPr>
      </w:pPr>
    </w:p>
    <w:p w:rsidR="00515975" w:rsidRPr="00515975" w:rsidRDefault="00515975" w:rsidP="00515975">
      <w:pPr>
        <w:rPr>
          <w:rFonts w:ascii="Comic Sans MS" w:hAnsi="Comic Sans MS"/>
          <w:sz w:val="20"/>
          <w:szCs w:val="20"/>
        </w:rPr>
      </w:pPr>
    </w:p>
    <w:p w:rsidR="007D64D1" w:rsidRPr="00515975" w:rsidRDefault="007D64D1" w:rsidP="007D64D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lastRenderedPageBreak/>
        <w:t>Know the following terms with respect to the earthworm</w:t>
      </w:r>
      <w:r w:rsidR="002E2772">
        <w:rPr>
          <w:rFonts w:ascii="Comic Sans MS" w:hAnsi="Comic Sans MS"/>
          <w:sz w:val="20"/>
          <w:szCs w:val="20"/>
        </w:rPr>
        <w:t xml:space="preserve"> dissection:</w:t>
      </w:r>
      <w:bookmarkStart w:id="0" w:name="_GoBack"/>
      <w:bookmarkEnd w:id="0"/>
    </w:p>
    <w:p w:rsidR="007D64D1" w:rsidRPr="00515975" w:rsidRDefault="007D64D1" w:rsidP="007D64D1">
      <w:pPr>
        <w:pStyle w:val="ListParagraph"/>
        <w:rPr>
          <w:rFonts w:ascii="Comic Sans MS" w:hAnsi="Comic Sans MS"/>
          <w:sz w:val="20"/>
          <w:szCs w:val="20"/>
        </w:rPr>
      </w:pPr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Septum</w:t>
      </w:r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Setae</w:t>
      </w:r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515975">
        <w:rPr>
          <w:rFonts w:ascii="Comic Sans MS" w:hAnsi="Comic Sans MS"/>
          <w:sz w:val="20"/>
          <w:szCs w:val="20"/>
        </w:rPr>
        <w:t>Prostomium</w:t>
      </w:r>
      <w:proofErr w:type="spellEnd"/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Clitellum</w:t>
      </w:r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Ventral/dorsal side</w:t>
      </w:r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Coelom</w:t>
      </w:r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Pharynx</w:t>
      </w:r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Crop</w:t>
      </w:r>
    </w:p>
    <w:p w:rsidR="007D64D1" w:rsidRPr="00515975" w:rsidRDefault="007D64D1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Gizzard</w:t>
      </w:r>
    </w:p>
    <w:p w:rsidR="007D64D1" w:rsidRPr="00515975" w:rsidRDefault="00EE6B28" w:rsidP="007D64D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G</w:t>
      </w:r>
      <w:r w:rsidR="007D64D1" w:rsidRPr="00515975">
        <w:rPr>
          <w:rFonts w:ascii="Comic Sans MS" w:hAnsi="Comic Sans MS"/>
          <w:sz w:val="20"/>
          <w:szCs w:val="20"/>
        </w:rPr>
        <w:t>anglia</w:t>
      </w:r>
    </w:p>
    <w:p w:rsidR="00EE6B28" w:rsidRPr="00515975" w:rsidRDefault="00EE6B28" w:rsidP="00EE6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 xml:space="preserve">Pathway of food as it enters the </w:t>
      </w:r>
      <w:proofErr w:type="spellStart"/>
      <w:r w:rsidRPr="00515975">
        <w:rPr>
          <w:rFonts w:ascii="Comic Sans MS" w:hAnsi="Comic Sans MS"/>
          <w:sz w:val="20"/>
          <w:szCs w:val="20"/>
        </w:rPr>
        <w:t>prostomium</w:t>
      </w:r>
      <w:proofErr w:type="spellEnd"/>
    </w:p>
    <w:p w:rsidR="00EE6B28" w:rsidRPr="00515975" w:rsidRDefault="00573621" w:rsidP="00EE6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6</w:t>
      </w:r>
      <w:r w:rsidR="00EE6B28" w:rsidRPr="00515975">
        <w:rPr>
          <w:rFonts w:ascii="Comic Sans MS" w:hAnsi="Comic Sans MS"/>
          <w:sz w:val="20"/>
          <w:szCs w:val="20"/>
        </w:rPr>
        <w:t xml:space="preserve"> functions for the annelid with respect to:</w:t>
      </w:r>
    </w:p>
    <w:p w:rsidR="00EE6B28" w:rsidRPr="00515975" w:rsidRDefault="00EE6B28" w:rsidP="00EE6B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Digestion and feeding</w:t>
      </w:r>
    </w:p>
    <w:p w:rsidR="00EE6B28" w:rsidRPr="00515975" w:rsidRDefault="00EE6B28" w:rsidP="00EE6B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Circulation</w:t>
      </w:r>
    </w:p>
    <w:p w:rsidR="00EE6B28" w:rsidRPr="00515975" w:rsidRDefault="00EE6B28" w:rsidP="00EE6B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Respiration</w:t>
      </w:r>
    </w:p>
    <w:p w:rsidR="00EE6B28" w:rsidRPr="00515975" w:rsidRDefault="00EE6B28" w:rsidP="00EE6B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Response</w:t>
      </w:r>
    </w:p>
    <w:p w:rsidR="00EE6B28" w:rsidRPr="00515975" w:rsidRDefault="00EE6B28" w:rsidP="00EE6B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Movement</w:t>
      </w:r>
    </w:p>
    <w:p w:rsidR="00EE6B28" w:rsidRPr="00515975" w:rsidRDefault="00EE6B28" w:rsidP="00EE6B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Reproduction</w:t>
      </w:r>
    </w:p>
    <w:p w:rsidR="00EE6B28" w:rsidRPr="00515975" w:rsidRDefault="00EE6B28" w:rsidP="00EE6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Three locations for invertebrates fossils</w:t>
      </w:r>
    </w:p>
    <w:p w:rsidR="00EE6B28" w:rsidRPr="00515975" w:rsidRDefault="00EE6B28" w:rsidP="00EE6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Significance Burgess Shale</w:t>
      </w:r>
    </w:p>
    <w:p w:rsidR="00EE6B28" w:rsidRPr="00515975" w:rsidRDefault="00EE6B28" w:rsidP="00EE6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Characteristics of Burgess Shale fossils [true and false]</w:t>
      </w:r>
    </w:p>
    <w:p w:rsidR="00EE6B28" w:rsidRPr="00515975" w:rsidRDefault="00EE6B28" w:rsidP="00EE6B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7 Functions to carry out life for invertebrates</w:t>
      </w:r>
    </w:p>
    <w:p w:rsidR="00EE6B28" w:rsidRPr="00515975" w:rsidRDefault="00EE6B28" w:rsidP="00EE6B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Feeding and Digestion</w:t>
      </w:r>
      <w:r w:rsidRPr="00515975">
        <w:rPr>
          <w:rFonts w:ascii="Comic Sans MS" w:hAnsi="Comic Sans MS"/>
          <w:sz w:val="20"/>
          <w:szCs w:val="20"/>
        </w:rPr>
        <w:tab/>
      </w:r>
    </w:p>
    <w:p w:rsidR="00EE6B28" w:rsidRPr="00515975" w:rsidRDefault="00EE6B28" w:rsidP="00EE6B2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Intracellular digestion</w:t>
      </w:r>
    </w:p>
    <w:p w:rsidR="00EE6B28" w:rsidRPr="00515975" w:rsidRDefault="00EE6B28" w:rsidP="00EE6B2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Extracellular digestion</w:t>
      </w:r>
    </w:p>
    <w:p w:rsidR="00EE6B28" w:rsidRPr="00515975" w:rsidRDefault="00EE6B28" w:rsidP="00EE6B2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Coelom</w:t>
      </w:r>
    </w:p>
    <w:p w:rsidR="00EE6B28" w:rsidRPr="00515975" w:rsidRDefault="00EE6B28" w:rsidP="00EE6B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Respiration</w:t>
      </w:r>
    </w:p>
    <w:p w:rsidR="00EE6B28" w:rsidRPr="00515975" w:rsidRDefault="00EE6B28" w:rsidP="00EE6B2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Two basic requirements for all respiratory system</w:t>
      </w:r>
    </w:p>
    <w:p w:rsidR="00EE6B28" w:rsidRPr="00515975" w:rsidRDefault="00515975" w:rsidP="0051597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Circulation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Open vs Closed Circulatory system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Type of circulation for active animals</w:t>
      </w:r>
    </w:p>
    <w:p w:rsidR="00515975" w:rsidRPr="00515975" w:rsidRDefault="00515975" w:rsidP="0051597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Excretion</w:t>
      </w:r>
    </w:p>
    <w:p w:rsidR="00515975" w:rsidRPr="00515975" w:rsidRDefault="00515975" w:rsidP="0051597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Response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Cephalization, centralization and specialization</w:t>
      </w:r>
    </w:p>
    <w:p w:rsidR="00515975" w:rsidRPr="00515975" w:rsidRDefault="00515975" w:rsidP="0051597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Movement and support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Hydrostatic skeleton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Exoskeleton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Endoskeleton</w:t>
      </w:r>
    </w:p>
    <w:p w:rsidR="00515975" w:rsidRPr="00515975" w:rsidRDefault="00515975" w:rsidP="0051597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Sexual and asexual reproduction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Advantage for sexual reproduction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Advantage for asexual reproduction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Zygote</w:t>
      </w:r>
    </w:p>
    <w:p w:rsidR="00515975" w:rsidRPr="00515975" w:rsidRDefault="00515975" w:rsidP="0051597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515975">
        <w:rPr>
          <w:rFonts w:ascii="Comic Sans MS" w:hAnsi="Comic Sans MS"/>
          <w:sz w:val="20"/>
          <w:szCs w:val="20"/>
        </w:rPr>
        <w:t>External vs internal fertilization</w:t>
      </w:r>
    </w:p>
    <w:sectPr w:rsidR="00515975" w:rsidRPr="00515975" w:rsidSect="00515975">
      <w:pgSz w:w="12240" w:h="15840"/>
      <w:pgMar w:top="54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F301B"/>
    <w:multiLevelType w:val="hybridMultilevel"/>
    <w:tmpl w:val="B9B86BB4"/>
    <w:lvl w:ilvl="0" w:tplc="59E29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7E"/>
    <w:rsid w:val="002E2772"/>
    <w:rsid w:val="00515975"/>
    <w:rsid w:val="00573621"/>
    <w:rsid w:val="007D64D1"/>
    <w:rsid w:val="00A21ACA"/>
    <w:rsid w:val="00EE6B28"/>
    <w:rsid w:val="00F1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D453F-1B73-44C9-8B44-FB30A8D5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7E"/>
    <w:pPr>
      <w:ind w:left="720"/>
      <w:contextualSpacing/>
    </w:pPr>
  </w:style>
  <w:style w:type="table" w:styleId="TableGrid">
    <w:name w:val="Table Grid"/>
    <w:basedOn w:val="TableNormal"/>
    <w:uiPriority w:val="39"/>
    <w:rsid w:val="00F1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Hallihan-Underhill, Trudy  (ASD-N)</cp:lastModifiedBy>
  <cp:revision>3</cp:revision>
  <dcterms:created xsi:type="dcterms:W3CDTF">2016-11-22T18:50:00Z</dcterms:created>
  <dcterms:modified xsi:type="dcterms:W3CDTF">2016-11-23T17:48:00Z</dcterms:modified>
</cp:coreProperties>
</file>