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1389931E" w14:textId="77777777" w:rsidR="00F46864" w:rsidRDefault="00F46864" w:rsidP="000A0669">
      <w:pPr>
        <w:rPr>
          <w:rFonts w:ascii="Arial" w:hAnsi="Arial" w:cs="Arial"/>
          <w:noProof/>
          <w:color w:val="0000FF"/>
          <w:sz w:val="27"/>
          <w:szCs w:val="27"/>
        </w:rPr>
      </w:pPr>
      <w:bookmarkStart w:id="0" w:name="_GoBack"/>
      <w:bookmarkEnd w:id="0"/>
    </w:p>
    <w:p w14:paraId="1FDDB34D" w14:textId="77777777" w:rsidR="00F46864" w:rsidRDefault="000A0669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  <w:lang w:val="en-CA" w:eastAsia="en-CA"/>
        </w:rPr>
        <w:drawing>
          <wp:inline distT="0" distB="0" distL="0" distR="0" wp14:anchorId="211CF47B" wp14:editId="6EDBE806">
            <wp:extent cx="2186940" cy="2186940"/>
            <wp:effectExtent l="0" t="0" r="3810" b="3810"/>
            <wp:docPr id="1" name="Picture 1" descr="Image result for clipart for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for back to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5CCE" w14:textId="77777777" w:rsidR="00F46864" w:rsidRDefault="00F46864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14:paraId="4ED8F76B" w14:textId="77777777" w:rsidR="00F46864" w:rsidRDefault="00F46864" w:rsidP="000A0669">
      <w:pPr>
        <w:rPr>
          <w:rFonts w:ascii="Bookman Old Style" w:hAnsi="Bookman Old Style"/>
          <w:b/>
          <w:sz w:val="36"/>
          <w:szCs w:val="36"/>
        </w:rPr>
      </w:pPr>
    </w:p>
    <w:p w14:paraId="7498A0A1" w14:textId="77777777" w:rsidR="000A0669" w:rsidRPr="003B583D" w:rsidRDefault="00C20F04">
      <w:pPr>
        <w:jc w:val="center"/>
        <w:rPr>
          <w:rFonts w:ascii="Bookman Old Style" w:hAnsi="Bookman Old Style"/>
          <w:b/>
          <w:sz w:val="40"/>
          <w:szCs w:val="40"/>
        </w:rPr>
      </w:pPr>
      <w:r w:rsidRPr="003B583D">
        <w:rPr>
          <w:rFonts w:ascii="Bookman Old Style" w:hAnsi="Bookman Old Style"/>
          <w:b/>
          <w:sz w:val="40"/>
          <w:szCs w:val="40"/>
        </w:rPr>
        <w:t>Blackville School</w:t>
      </w:r>
      <w:r w:rsidR="000A0669" w:rsidRPr="003B583D">
        <w:rPr>
          <w:rFonts w:ascii="Bookman Old Style" w:hAnsi="Bookman Old Style"/>
          <w:b/>
          <w:sz w:val="40"/>
          <w:szCs w:val="40"/>
        </w:rPr>
        <w:t xml:space="preserve"> Grade 1 English </w:t>
      </w:r>
    </w:p>
    <w:p w14:paraId="1E573BBF" w14:textId="46C4EF7C" w:rsidR="001D2ED2" w:rsidRPr="003B583D" w:rsidRDefault="000A0669">
      <w:pPr>
        <w:jc w:val="center"/>
        <w:rPr>
          <w:rFonts w:ascii="Bookman Old Style" w:hAnsi="Bookman Old Style"/>
          <w:b/>
          <w:sz w:val="40"/>
          <w:szCs w:val="40"/>
        </w:rPr>
      </w:pPr>
      <w:r w:rsidRPr="003B583D">
        <w:rPr>
          <w:rFonts w:ascii="Bookman Old Style" w:hAnsi="Bookman Old Style"/>
          <w:b/>
          <w:sz w:val="40"/>
          <w:szCs w:val="40"/>
        </w:rPr>
        <w:t>Supply List 201</w:t>
      </w:r>
      <w:r w:rsidR="00A250ED" w:rsidRPr="003B583D">
        <w:rPr>
          <w:rFonts w:ascii="Bookman Old Style" w:hAnsi="Bookman Old Style"/>
          <w:b/>
          <w:sz w:val="40"/>
          <w:szCs w:val="40"/>
        </w:rPr>
        <w:t>9</w:t>
      </w:r>
      <w:r w:rsidRPr="003B583D">
        <w:rPr>
          <w:rFonts w:ascii="Bookman Old Style" w:hAnsi="Bookman Old Style"/>
          <w:b/>
          <w:sz w:val="40"/>
          <w:szCs w:val="40"/>
        </w:rPr>
        <w:t>-20</w:t>
      </w:r>
      <w:r w:rsidR="00A250ED" w:rsidRPr="003B583D">
        <w:rPr>
          <w:rFonts w:ascii="Bookman Old Style" w:hAnsi="Bookman Old Style"/>
          <w:b/>
          <w:sz w:val="40"/>
          <w:szCs w:val="40"/>
        </w:rPr>
        <w:t>20</w:t>
      </w:r>
    </w:p>
    <w:p w14:paraId="40EF20EB" w14:textId="77777777" w:rsidR="00A41820" w:rsidRDefault="00A41820" w:rsidP="003B583D">
      <w:pPr>
        <w:rPr>
          <w:rFonts w:ascii="Bookman Old Style" w:hAnsi="Bookman Old Style"/>
          <w:szCs w:val="24"/>
        </w:rPr>
      </w:pPr>
    </w:p>
    <w:p w14:paraId="4AE88391" w14:textId="77777777" w:rsidR="00C20F04" w:rsidRDefault="00C20F04">
      <w:pPr>
        <w:jc w:val="center"/>
        <w:rPr>
          <w:rFonts w:ascii="Bookman Old Style" w:hAnsi="Bookman Old Style"/>
          <w:szCs w:val="24"/>
        </w:rPr>
      </w:pPr>
    </w:p>
    <w:p w14:paraId="550C200D" w14:textId="77777777" w:rsidR="00351CDA" w:rsidRDefault="00351CDA">
      <w:pPr>
        <w:jc w:val="center"/>
        <w:rPr>
          <w:rFonts w:ascii="Bookman Old Style" w:hAnsi="Bookman Old Style"/>
          <w:szCs w:val="24"/>
        </w:rPr>
      </w:pPr>
    </w:p>
    <w:p w14:paraId="4D366C69" w14:textId="77777777" w:rsidR="00C40C5F" w:rsidRDefault="00C40C5F">
      <w:pPr>
        <w:jc w:val="center"/>
        <w:rPr>
          <w:rFonts w:ascii="Bookman Old Style" w:hAnsi="Bookman Old Style"/>
          <w:szCs w:val="24"/>
        </w:rPr>
      </w:pPr>
    </w:p>
    <w:p w14:paraId="3BE9E23E" w14:textId="77777777" w:rsidR="00C40C5F" w:rsidRPr="008433C0" w:rsidRDefault="00C40C5F" w:rsidP="00C40C5F">
      <w:pPr>
        <w:rPr>
          <w:rFonts w:ascii="Bookman Old Style" w:hAnsi="Bookman Old Style"/>
          <w:b/>
          <w:sz w:val="32"/>
          <w:szCs w:val="32"/>
          <w:u w:val="single"/>
        </w:rPr>
      </w:pPr>
      <w:r w:rsidRPr="008433C0">
        <w:rPr>
          <w:rFonts w:ascii="Bookman Old Style" w:hAnsi="Bookman Old Style"/>
          <w:b/>
          <w:sz w:val="32"/>
          <w:szCs w:val="32"/>
          <w:u w:val="single"/>
        </w:rPr>
        <w:t>SUPPLIES NEEDED:</w:t>
      </w:r>
    </w:p>
    <w:p w14:paraId="16994628" w14:textId="77777777" w:rsidR="00C40C5F" w:rsidRDefault="00C40C5F" w:rsidP="00C40C5F">
      <w:pPr>
        <w:rPr>
          <w:rFonts w:ascii="Bookman Old Style" w:hAnsi="Bookman Old Style"/>
          <w:sz w:val="28"/>
          <w:szCs w:val="28"/>
          <w:u w:val="single"/>
        </w:rPr>
      </w:pPr>
    </w:p>
    <w:p w14:paraId="11253A03" w14:textId="77777777" w:rsidR="009C5C16" w:rsidRPr="008433C0" w:rsidRDefault="00C40C5F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 xml:space="preserve">10 </w:t>
      </w:r>
      <w:proofErr w:type="spellStart"/>
      <w:r w:rsidRPr="008433C0">
        <w:rPr>
          <w:rFonts w:ascii="Bookman Old Style" w:hAnsi="Bookman Old Style"/>
          <w:sz w:val="32"/>
          <w:szCs w:val="32"/>
        </w:rPr>
        <w:t>Duotangs</w:t>
      </w:r>
      <w:proofErr w:type="spellEnd"/>
      <w:r w:rsidRPr="008433C0">
        <w:rPr>
          <w:rFonts w:ascii="Bookman Old Style" w:hAnsi="Bookman Old Style"/>
          <w:sz w:val="32"/>
          <w:szCs w:val="32"/>
        </w:rPr>
        <w:t xml:space="preserve"> (2 orange, 2 red, 2 blue, </w:t>
      </w:r>
    </w:p>
    <w:p w14:paraId="5C2F3185" w14:textId="77777777" w:rsidR="00C40C5F" w:rsidRPr="008433C0" w:rsidRDefault="00C40C5F" w:rsidP="009C5C16">
      <w:pPr>
        <w:pStyle w:val="ListParagraph"/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>2 green, 2 yellow)</w:t>
      </w:r>
    </w:p>
    <w:p w14:paraId="198BB082" w14:textId="77777777" w:rsidR="00C40C5F" w:rsidRPr="008433C0" w:rsidRDefault="00C40C5F" w:rsidP="00C20F04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 xml:space="preserve">8 </w:t>
      </w:r>
      <w:proofErr w:type="spellStart"/>
      <w:r w:rsidRPr="008433C0">
        <w:rPr>
          <w:rFonts w:ascii="Bookman Old Style" w:hAnsi="Bookman Old Style"/>
          <w:sz w:val="32"/>
          <w:szCs w:val="32"/>
        </w:rPr>
        <w:t>Hilroy</w:t>
      </w:r>
      <w:proofErr w:type="spellEnd"/>
      <w:r w:rsidRPr="008433C0">
        <w:rPr>
          <w:rFonts w:ascii="Bookman Old Style" w:hAnsi="Bookman Old Style"/>
          <w:sz w:val="32"/>
          <w:szCs w:val="32"/>
        </w:rPr>
        <w:t xml:space="preserve"> scribblers</w:t>
      </w:r>
    </w:p>
    <w:p w14:paraId="1EFF2200" w14:textId="5E39F05F" w:rsidR="004800E2" w:rsidRPr="008433C0" w:rsidRDefault="004D35A3" w:rsidP="004D35A3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 xml:space="preserve">4 </w:t>
      </w:r>
      <w:r w:rsidR="00467962">
        <w:rPr>
          <w:rFonts w:ascii="Bookman Old Style" w:hAnsi="Bookman Old Style"/>
          <w:sz w:val="32"/>
          <w:szCs w:val="32"/>
        </w:rPr>
        <w:t xml:space="preserve">Large </w:t>
      </w:r>
      <w:r w:rsidR="00F46864" w:rsidRPr="008433C0">
        <w:rPr>
          <w:rFonts w:ascii="Bookman Old Style" w:hAnsi="Bookman Old Style"/>
          <w:sz w:val="32"/>
          <w:szCs w:val="32"/>
        </w:rPr>
        <w:t>G</w:t>
      </w:r>
      <w:r w:rsidR="00C40C5F" w:rsidRPr="008433C0">
        <w:rPr>
          <w:rFonts w:ascii="Bookman Old Style" w:hAnsi="Bookman Old Style"/>
          <w:sz w:val="32"/>
          <w:szCs w:val="32"/>
        </w:rPr>
        <w:t>lue sticks</w:t>
      </w:r>
    </w:p>
    <w:p w14:paraId="3CC82B5F" w14:textId="77777777" w:rsidR="00C40C5F" w:rsidRPr="008433C0" w:rsidRDefault="004D35A3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 xml:space="preserve">6 </w:t>
      </w:r>
      <w:r w:rsidR="00C40C5F" w:rsidRPr="008433C0">
        <w:rPr>
          <w:rFonts w:ascii="Bookman Old Style" w:hAnsi="Bookman Old Style"/>
          <w:sz w:val="32"/>
          <w:szCs w:val="32"/>
        </w:rPr>
        <w:t>White erasers</w:t>
      </w:r>
    </w:p>
    <w:p w14:paraId="6634BF64" w14:textId="77777777" w:rsidR="00C40C5F" w:rsidRPr="008433C0" w:rsidRDefault="00C40C5F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>Pencils</w:t>
      </w:r>
    </w:p>
    <w:p w14:paraId="109F3E0A" w14:textId="77777777" w:rsidR="00C40C5F" w:rsidRPr="008433C0" w:rsidRDefault="00C40C5F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>Colored pencils</w:t>
      </w:r>
    </w:p>
    <w:p w14:paraId="481BCFE3" w14:textId="77777777" w:rsidR="00C40C5F" w:rsidRPr="008433C0" w:rsidRDefault="00C20F04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 xml:space="preserve">Markers </w:t>
      </w:r>
    </w:p>
    <w:p w14:paraId="6E031187" w14:textId="77777777" w:rsidR="00C40C5F" w:rsidRPr="008433C0" w:rsidRDefault="00C40C5F" w:rsidP="004800E2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>Pencil box/case</w:t>
      </w:r>
    </w:p>
    <w:p w14:paraId="06C44EA0" w14:textId="77777777" w:rsidR="00C40C5F" w:rsidRPr="008433C0" w:rsidRDefault="00C40C5F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>1 pkg large Ziploc bags</w:t>
      </w:r>
    </w:p>
    <w:p w14:paraId="3408F6DD" w14:textId="2747FB48" w:rsidR="00C40C5F" w:rsidRPr="008433C0" w:rsidRDefault="00A250ED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>2</w:t>
      </w:r>
      <w:r w:rsidR="00C40C5F" w:rsidRPr="008433C0">
        <w:rPr>
          <w:rFonts w:ascii="Bookman Old Style" w:hAnsi="Bookman Old Style"/>
          <w:sz w:val="32"/>
          <w:szCs w:val="32"/>
        </w:rPr>
        <w:t xml:space="preserve"> boxes Kleenex</w:t>
      </w:r>
    </w:p>
    <w:p w14:paraId="56F3529A" w14:textId="77777777" w:rsidR="004800E2" w:rsidRPr="008433C0" w:rsidRDefault="00C40C5F" w:rsidP="00F46864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>Highlighters</w:t>
      </w:r>
    </w:p>
    <w:p w14:paraId="4FB4C160" w14:textId="77777777" w:rsidR="00C40C5F" w:rsidRPr="008433C0" w:rsidRDefault="00C20F04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 xml:space="preserve">Hilroy Scrapbook </w:t>
      </w:r>
      <w:r w:rsidR="000A0669">
        <w:rPr>
          <w:rFonts w:ascii="Bookman Old Style" w:hAnsi="Bookman Old Style"/>
          <w:sz w:val="32"/>
          <w:szCs w:val="32"/>
        </w:rPr>
        <w:t>(30 sheets)</w:t>
      </w:r>
    </w:p>
    <w:p w14:paraId="2CF0F2A1" w14:textId="23DEEC96" w:rsidR="00A250ED" w:rsidRPr="00A250ED" w:rsidRDefault="00A250ED" w:rsidP="00A250ED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 xml:space="preserve">1- </w:t>
      </w:r>
      <w:proofErr w:type="spellStart"/>
      <w:r>
        <w:rPr>
          <w:rFonts w:ascii="Bookman Old Style" w:hAnsi="Bookman Old Style"/>
          <w:sz w:val="32"/>
          <w:szCs w:val="32"/>
        </w:rPr>
        <w:t>Hilroy</w:t>
      </w:r>
      <w:proofErr w:type="spellEnd"/>
      <w:r>
        <w:rPr>
          <w:rFonts w:ascii="Bookman Old Style" w:hAnsi="Bookman Old Style"/>
          <w:sz w:val="32"/>
          <w:szCs w:val="32"/>
        </w:rPr>
        <w:t xml:space="preserve"> ½ plain, ½ lined exercise book</w:t>
      </w:r>
    </w:p>
    <w:p w14:paraId="646B5B23" w14:textId="13C2A2EC" w:rsidR="004D35A3" w:rsidRPr="00A250ED" w:rsidRDefault="004D35A3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proofErr w:type="spellStart"/>
      <w:r w:rsidRPr="008433C0">
        <w:rPr>
          <w:rFonts w:ascii="Bookman Old Style" w:hAnsi="Bookman Old Style"/>
          <w:sz w:val="32"/>
          <w:szCs w:val="32"/>
        </w:rPr>
        <w:t>Heaphones</w:t>
      </w:r>
      <w:proofErr w:type="spellEnd"/>
      <w:r w:rsidRPr="008433C0">
        <w:rPr>
          <w:rFonts w:ascii="Bookman Old Style" w:hAnsi="Bookman Old Style"/>
          <w:sz w:val="32"/>
          <w:szCs w:val="32"/>
        </w:rPr>
        <w:t xml:space="preserve"> for Computer Lab</w:t>
      </w:r>
    </w:p>
    <w:p w14:paraId="059430B3" w14:textId="77777777" w:rsidR="00C40C5F" w:rsidRPr="000A0669" w:rsidRDefault="00CD4AD6" w:rsidP="00C40C5F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  <w:u w:val="single"/>
        </w:rPr>
      </w:pPr>
      <w:r w:rsidRPr="008433C0">
        <w:rPr>
          <w:rFonts w:ascii="Bookman Old Style" w:hAnsi="Bookman Old Style"/>
          <w:sz w:val="32"/>
          <w:szCs w:val="32"/>
        </w:rPr>
        <w:t>Inside sneakers for Gym</w:t>
      </w:r>
    </w:p>
    <w:sectPr w:rsidR="00C40C5F" w:rsidRPr="000A0669">
      <w:footnotePr>
        <w:pos w:val="beneathText"/>
      </w:footnotePr>
      <w:pgSz w:w="11851" w:h="16891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ndale Sans UI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">
    <w:altName w:val="Arial"/>
    <w:charset w:val="00"/>
    <w:family w:val="modern"/>
    <w:pitch w:val="variable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301773"/>
    <w:multiLevelType w:val="hybridMultilevel"/>
    <w:tmpl w:val="B5AE5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7C"/>
    <w:rsid w:val="000A0669"/>
    <w:rsid w:val="001D2ED2"/>
    <w:rsid w:val="001E6AF4"/>
    <w:rsid w:val="00212598"/>
    <w:rsid w:val="00221CF5"/>
    <w:rsid w:val="00252807"/>
    <w:rsid w:val="002D376B"/>
    <w:rsid w:val="00351CDA"/>
    <w:rsid w:val="003B583D"/>
    <w:rsid w:val="003B79E0"/>
    <w:rsid w:val="004274A4"/>
    <w:rsid w:val="00467962"/>
    <w:rsid w:val="00476D71"/>
    <w:rsid w:val="004800E2"/>
    <w:rsid w:val="004C4DCB"/>
    <w:rsid w:val="004C7236"/>
    <w:rsid w:val="004D35A3"/>
    <w:rsid w:val="005B664C"/>
    <w:rsid w:val="005C11A6"/>
    <w:rsid w:val="006C7F0D"/>
    <w:rsid w:val="006E0EA7"/>
    <w:rsid w:val="00750D42"/>
    <w:rsid w:val="0077507C"/>
    <w:rsid w:val="008433C0"/>
    <w:rsid w:val="0084547F"/>
    <w:rsid w:val="00880D22"/>
    <w:rsid w:val="009C5C16"/>
    <w:rsid w:val="00A0224A"/>
    <w:rsid w:val="00A250ED"/>
    <w:rsid w:val="00A41820"/>
    <w:rsid w:val="00C20F04"/>
    <w:rsid w:val="00C40C5F"/>
    <w:rsid w:val="00CD4AD6"/>
    <w:rsid w:val="00D324D3"/>
    <w:rsid w:val="00D71092"/>
    <w:rsid w:val="00DC0D48"/>
    <w:rsid w:val="00DD425E"/>
    <w:rsid w:val="00F101D1"/>
    <w:rsid w:val="00F25D07"/>
    <w:rsid w:val="00F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5ECB"/>
  <w15:docId w15:val="{B19B4CAA-758A-4383-AFBD-7CBB8899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Modern" w:hAnsi="Modern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MS Mincho" w:hAnsi="Albany"/>
      <w:sz w:val="28"/>
      <w:szCs w:val="28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1D2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2"/>
    <w:rPr>
      <w:rFonts w:ascii="Tahoma" w:eastAsia="Andale Sans U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SD16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carlenel</dc:creator>
  <cp:lastModifiedBy>Underhill, Trudy (ASD-N)</cp:lastModifiedBy>
  <cp:revision>2</cp:revision>
  <cp:lastPrinted>2019-06-18T18:22:00Z</cp:lastPrinted>
  <dcterms:created xsi:type="dcterms:W3CDTF">2019-06-24T12:38:00Z</dcterms:created>
  <dcterms:modified xsi:type="dcterms:W3CDTF">2019-06-24T12:38:00Z</dcterms:modified>
</cp:coreProperties>
</file>