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F" w:rsidRDefault="00C4696F" w:rsidP="000A174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Blackville School</w:t>
      </w:r>
    </w:p>
    <w:p w:rsidR="000A174F" w:rsidRPr="00E02399" w:rsidRDefault="000A174F" w:rsidP="000A174F">
      <w:pPr>
        <w:jc w:val="center"/>
        <w:rPr>
          <w:rFonts w:ascii="Comic Sans MS" w:hAnsi="Comic Sans MS"/>
          <w:b/>
          <w:sz w:val="36"/>
          <w:szCs w:val="36"/>
        </w:rPr>
      </w:pPr>
      <w:r w:rsidRPr="00E02399">
        <w:rPr>
          <w:rFonts w:ascii="Comic Sans MS" w:hAnsi="Comic Sans MS"/>
          <w:b/>
          <w:sz w:val="36"/>
          <w:szCs w:val="36"/>
        </w:rPr>
        <w:t>Grade 5 School Supply List</w:t>
      </w:r>
      <w:r w:rsidR="00F148E0" w:rsidRPr="00E02399">
        <w:rPr>
          <w:rFonts w:ascii="Comic Sans MS" w:hAnsi="Comic Sans MS"/>
          <w:b/>
          <w:sz w:val="36"/>
          <w:szCs w:val="36"/>
        </w:rPr>
        <w:t xml:space="preserve"> 20</w:t>
      </w:r>
      <w:r w:rsidR="003F2E6D">
        <w:rPr>
          <w:rFonts w:ascii="Comic Sans MS" w:hAnsi="Comic Sans MS"/>
          <w:b/>
          <w:sz w:val="36"/>
          <w:szCs w:val="36"/>
        </w:rPr>
        <w:t>1</w:t>
      </w:r>
      <w:r w:rsidR="00A25A40">
        <w:rPr>
          <w:rFonts w:ascii="Comic Sans MS" w:hAnsi="Comic Sans MS"/>
          <w:b/>
          <w:sz w:val="36"/>
          <w:szCs w:val="36"/>
        </w:rPr>
        <w:t>2</w:t>
      </w:r>
      <w:r w:rsidR="00F148E0" w:rsidRPr="00E02399">
        <w:rPr>
          <w:rFonts w:ascii="Comic Sans MS" w:hAnsi="Comic Sans MS"/>
          <w:b/>
          <w:sz w:val="36"/>
          <w:szCs w:val="36"/>
        </w:rPr>
        <w:t>-20</w:t>
      </w:r>
      <w:r w:rsidR="003F2E6D">
        <w:rPr>
          <w:rFonts w:ascii="Comic Sans MS" w:hAnsi="Comic Sans MS"/>
          <w:b/>
          <w:sz w:val="36"/>
          <w:szCs w:val="36"/>
        </w:rPr>
        <w:t>1</w:t>
      </w:r>
      <w:r w:rsidR="00A25A40">
        <w:rPr>
          <w:rFonts w:ascii="Comic Sans MS" w:hAnsi="Comic Sans MS"/>
          <w:b/>
          <w:sz w:val="36"/>
          <w:szCs w:val="36"/>
        </w:rPr>
        <w:t>3</w:t>
      </w:r>
      <w:r w:rsidR="002A1816">
        <w:rPr>
          <w:rFonts w:ascii="Comic Sans MS" w:hAnsi="Comic Sans MS"/>
          <w:b/>
          <w:sz w:val="36"/>
          <w:szCs w:val="36"/>
        </w:rPr>
        <w:t xml:space="preserve"> </w:t>
      </w:r>
    </w:p>
    <w:p w:rsidR="003F2E6D" w:rsidRPr="003F2E6D" w:rsidRDefault="00C4696F" w:rsidP="003F2E6D">
      <w:pPr>
        <w:rPr>
          <w:rFonts w:ascii="Comic Sans MS" w:hAnsi="Comic Sans MS"/>
          <w:b/>
          <w:sz w:val="28"/>
          <w:szCs w:val="28"/>
        </w:rPr>
      </w:pPr>
      <w:r>
        <w:rPr>
          <w:noProof/>
          <w:color w:val="663399"/>
        </w:rPr>
        <w:drawing>
          <wp:inline distT="0" distB="0" distL="0" distR="0">
            <wp:extent cx="609600" cy="733425"/>
            <wp:effectExtent l="19050" t="0" r="0" b="0"/>
            <wp:docPr id="1" name="Picture 1" descr="bus st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 st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399">
        <w:tab/>
      </w:r>
      <w:r w:rsidR="00E02399">
        <w:tab/>
      </w:r>
      <w:r w:rsidR="00E02399">
        <w:tab/>
      </w:r>
      <w:r w:rsidR="00E02399">
        <w:tab/>
      </w:r>
      <w:r w:rsidR="00E02399">
        <w:tab/>
      </w:r>
      <w:r w:rsidR="00E02399">
        <w:tab/>
      </w:r>
      <w:r w:rsidR="00E02399">
        <w:tab/>
      </w:r>
      <w:r w:rsidR="00E02399">
        <w:tab/>
      </w:r>
      <w:r>
        <w:rPr>
          <w:noProof/>
          <w:color w:val="663399"/>
        </w:rPr>
        <w:drawing>
          <wp:inline distT="0" distB="0" distL="0" distR="0">
            <wp:extent cx="704850" cy="847725"/>
            <wp:effectExtent l="19050" t="0" r="0" b="0"/>
            <wp:docPr id="2" name="Picture 2" descr="happy teach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each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6D" w:rsidRPr="00514385" w:rsidRDefault="003F2E6D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large coiled scribbler (for Math)</w:t>
      </w:r>
    </w:p>
    <w:p w:rsidR="00514385" w:rsidRPr="00514385" w:rsidRDefault="006B0375" w:rsidP="000A17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0A174F" w:rsidRPr="00514385">
        <w:rPr>
          <w:rFonts w:ascii="Comic Sans MS" w:hAnsi="Comic Sans MS"/>
          <w:b/>
        </w:rPr>
        <w:tab/>
        <w:t>3-ring binders</w:t>
      </w:r>
      <w:r w:rsidR="003F2E6D" w:rsidRPr="00514385">
        <w:rPr>
          <w:rFonts w:ascii="Comic Sans MS" w:hAnsi="Comic Sans MS"/>
          <w:b/>
        </w:rPr>
        <w:t xml:space="preserve"> </w:t>
      </w:r>
    </w:p>
    <w:p w:rsidR="000A174F" w:rsidRPr="00514385" w:rsidRDefault="006B0375" w:rsidP="000A17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0A174F" w:rsidRPr="00514385">
        <w:rPr>
          <w:rFonts w:ascii="Comic Sans MS" w:hAnsi="Comic Sans MS"/>
          <w:b/>
        </w:rPr>
        <w:tab/>
        <w:t>Duo tangs</w:t>
      </w:r>
    </w:p>
    <w:p w:rsidR="003F2E6D" w:rsidRPr="00514385" w:rsidRDefault="003F2E6D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 xml:space="preserve">1 </w:t>
      </w:r>
      <w:r w:rsidRPr="00514385">
        <w:rPr>
          <w:rFonts w:ascii="Comic Sans MS" w:hAnsi="Comic Sans MS"/>
          <w:b/>
        </w:rPr>
        <w:tab/>
        <w:t>pencil sharpener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Pencil case (soft)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Protractor (for measuring angles)</w:t>
      </w:r>
    </w:p>
    <w:p w:rsidR="000A174F" w:rsidRPr="00514385" w:rsidRDefault="00514385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40</w:t>
      </w:r>
      <w:r w:rsidR="000A174F" w:rsidRPr="00514385">
        <w:rPr>
          <w:rFonts w:ascii="Comic Sans MS" w:hAnsi="Comic Sans MS"/>
          <w:b/>
        </w:rPr>
        <w:tab/>
        <w:t>HB pencils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 xml:space="preserve">1 </w:t>
      </w:r>
      <w:r w:rsidRPr="00514385">
        <w:rPr>
          <w:rFonts w:ascii="Comic Sans MS" w:hAnsi="Comic Sans MS"/>
          <w:b/>
        </w:rPr>
        <w:tab/>
        <w:t>Package of pencil crayons</w:t>
      </w:r>
      <w:r w:rsidR="003F2E6D" w:rsidRPr="00514385">
        <w:rPr>
          <w:rFonts w:ascii="Comic Sans MS" w:hAnsi="Comic Sans MS"/>
          <w:b/>
        </w:rPr>
        <w:t xml:space="preserve"> (pre-sharpened if possible)</w:t>
      </w:r>
    </w:p>
    <w:p w:rsidR="000A174F" w:rsidRPr="00514385" w:rsidRDefault="00371FA6" w:rsidP="000A17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0A174F" w:rsidRPr="00514385">
        <w:rPr>
          <w:rFonts w:ascii="Comic Sans MS" w:hAnsi="Comic Sans MS"/>
          <w:b/>
        </w:rPr>
        <w:tab/>
        <w:t>Erasers</w:t>
      </w:r>
      <w:r w:rsidR="005C6D26" w:rsidRPr="00514385">
        <w:rPr>
          <w:rFonts w:ascii="Comic Sans MS" w:hAnsi="Comic Sans MS"/>
          <w:b/>
        </w:rPr>
        <w:t xml:space="preserve"> (white)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 xml:space="preserve">1 </w:t>
      </w:r>
      <w:r w:rsidRPr="00514385">
        <w:rPr>
          <w:rFonts w:ascii="Comic Sans MS" w:hAnsi="Comic Sans MS"/>
          <w:b/>
        </w:rPr>
        <w:tab/>
        <w:t>Metric ruler</w:t>
      </w:r>
    </w:p>
    <w:p w:rsidR="000A174F" w:rsidRPr="00514385" w:rsidRDefault="00371FA6" w:rsidP="000A17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0A174F" w:rsidRPr="00514385">
        <w:rPr>
          <w:rFonts w:ascii="Comic Sans MS" w:hAnsi="Comic Sans MS"/>
          <w:b/>
        </w:rPr>
        <w:tab/>
        <w:t>Glue sticks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 xml:space="preserve">1 </w:t>
      </w:r>
      <w:r w:rsidRPr="00514385">
        <w:rPr>
          <w:rFonts w:ascii="Comic Sans MS" w:hAnsi="Comic Sans MS"/>
          <w:b/>
        </w:rPr>
        <w:tab/>
        <w:t>pair of scissors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Highlighter</w:t>
      </w:r>
    </w:p>
    <w:p w:rsidR="000A174F" w:rsidRPr="00514385" w:rsidRDefault="006B0375" w:rsidP="000A17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500</w:t>
      </w:r>
      <w:r w:rsidR="000A174F" w:rsidRPr="00514385">
        <w:rPr>
          <w:rFonts w:ascii="Comic Sans MS" w:hAnsi="Comic Sans MS"/>
          <w:b/>
        </w:rPr>
        <w:t xml:space="preserve"> </w:t>
      </w:r>
      <w:r w:rsidR="000A174F" w:rsidRPr="00514385">
        <w:rPr>
          <w:rFonts w:ascii="Comic Sans MS" w:hAnsi="Comic Sans MS"/>
          <w:b/>
        </w:rPr>
        <w:tab/>
        <w:t>Sheets of Loose leaf</w:t>
      </w:r>
    </w:p>
    <w:p w:rsidR="000A174F" w:rsidRPr="00514385" w:rsidRDefault="00514385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4</w:t>
      </w:r>
      <w:r w:rsidR="000A174F" w:rsidRPr="00514385">
        <w:rPr>
          <w:rFonts w:ascii="Comic Sans MS" w:hAnsi="Comic Sans MS"/>
          <w:b/>
        </w:rPr>
        <w:tab/>
        <w:t>Box</w:t>
      </w:r>
      <w:r w:rsidR="00F148E0" w:rsidRPr="00514385">
        <w:rPr>
          <w:rFonts w:ascii="Comic Sans MS" w:hAnsi="Comic Sans MS"/>
          <w:b/>
        </w:rPr>
        <w:t>es</w:t>
      </w:r>
      <w:r w:rsidR="000A174F" w:rsidRPr="00514385">
        <w:rPr>
          <w:rFonts w:ascii="Comic Sans MS" w:hAnsi="Comic Sans MS"/>
          <w:b/>
        </w:rPr>
        <w:t xml:space="preserve"> of Kleenex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 xml:space="preserve">Pair of </w:t>
      </w:r>
      <w:r w:rsidR="008633D6" w:rsidRPr="00514385">
        <w:rPr>
          <w:rFonts w:ascii="Comic Sans MS" w:hAnsi="Comic Sans MS"/>
          <w:b/>
        </w:rPr>
        <w:t xml:space="preserve">white-soled </w:t>
      </w:r>
      <w:r w:rsidRPr="00514385">
        <w:rPr>
          <w:rFonts w:ascii="Comic Sans MS" w:hAnsi="Comic Sans MS"/>
          <w:b/>
        </w:rPr>
        <w:t>indoor sneakers</w:t>
      </w:r>
    </w:p>
    <w:p w:rsidR="000A174F" w:rsidRPr="00514385" w:rsidRDefault="005C6D26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5</w:t>
      </w:r>
      <w:r w:rsidR="000A174F" w:rsidRPr="00514385">
        <w:rPr>
          <w:rFonts w:ascii="Comic Sans MS" w:hAnsi="Comic Sans MS"/>
          <w:b/>
        </w:rPr>
        <w:t>0</w:t>
      </w:r>
      <w:r w:rsidR="000A174F" w:rsidRPr="00514385">
        <w:rPr>
          <w:rFonts w:ascii="Comic Sans MS" w:hAnsi="Comic Sans MS"/>
          <w:b/>
        </w:rPr>
        <w:tab/>
        <w:t>Sheets of graph paper</w:t>
      </w:r>
    </w:p>
    <w:p w:rsidR="000A174F" w:rsidRPr="00514385" w:rsidRDefault="000A174F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package of dividers (available at DollarStore)</w:t>
      </w:r>
    </w:p>
    <w:p w:rsidR="00514385" w:rsidRPr="00514385" w:rsidRDefault="00F148E0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package markers</w:t>
      </w:r>
    </w:p>
    <w:p w:rsidR="005C6D26" w:rsidRPr="00514385" w:rsidRDefault="003659CA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B</w:t>
      </w:r>
      <w:r w:rsidR="005C6D26" w:rsidRPr="00514385">
        <w:rPr>
          <w:rFonts w:ascii="Comic Sans MS" w:hAnsi="Comic Sans MS"/>
          <w:b/>
        </w:rPr>
        <w:t>ook bag</w:t>
      </w:r>
    </w:p>
    <w:p w:rsidR="003F2E6D" w:rsidRPr="00514385" w:rsidRDefault="003F2E6D" w:rsidP="000A174F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  <w:t>box of</w:t>
      </w:r>
      <w:r w:rsidR="00514385" w:rsidRPr="00514385">
        <w:rPr>
          <w:rFonts w:ascii="Comic Sans MS" w:hAnsi="Comic Sans MS"/>
          <w:b/>
        </w:rPr>
        <w:t xml:space="preserve"> large</w:t>
      </w:r>
      <w:r w:rsidRPr="00514385">
        <w:rPr>
          <w:rFonts w:ascii="Comic Sans MS" w:hAnsi="Comic Sans MS"/>
          <w:b/>
        </w:rPr>
        <w:t xml:space="preserve"> Ziploc bags </w:t>
      </w:r>
    </w:p>
    <w:p w:rsidR="00514385" w:rsidRPr="00514385" w:rsidRDefault="00514385" w:rsidP="00514385">
      <w:pPr>
        <w:rPr>
          <w:rFonts w:ascii="Comic Sans MS" w:hAnsi="Comic Sans MS"/>
          <w:b/>
        </w:rPr>
      </w:pPr>
      <w:r w:rsidRPr="00514385">
        <w:rPr>
          <w:rFonts w:ascii="Comic Sans MS" w:hAnsi="Comic Sans MS"/>
          <w:b/>
        </w:rPr>
        <w:t>1</w:t>
      </w:r>
      <w:r w:rsidRPr="00514385">
        <w:rPr>
          <w:rFonts w:ascii="Comic Sans MS" w:hAnsi="Comic Sans MS"/>
          <w:b/>
        </w:rPr>
        <w:tab/>
      </w:r>
      <w:r w:rsidR="00A25A40">
        <w:rPr>
          <w:rFonts w:ascii="Comic Sans MS" w:hAnsi="Comic Sans MS"/>
          <w:b/>
        </w:rPr>
        <w:t>set of headphones for Computer Lab</w:t>
      </w:r>
    </w:p>
    <w:p w:rsidR="00514385" w:rsidRDefault="00C22E88" w:rsidP="005143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ab/>
        <w:t>journals (composition notebooks are best)</w:t>
      </w:r>
    </w:p>
    <w:p w:rsidR="00A25A40" w:rsidRPr="00514385" w:rsidRDefault="00A25A40" w:rsidP="005143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      USB memory stick (1GB)</w:t>
      </w:r>
    </w:p>
    <w:p w:rsidR="00E02399" w:rsidRPr="00514385" w:rsidRDefault="00E02399" w:rsidP="00514385">
      <w:pPr>
        <w:ind w:left="1080"/>
        <w:rPr>
          <w:rFonts w:ascii="Arial" w:hAnsi="Arial" w:cs="Arial"/>
        </w:rPr>
      </w:pPr>
    </w:p>
    <w:p w:rsidR="00E02399" w:rsidRDefault="00C4696F" w:rsidP="000A174F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419100" cy="609600"/>
            <wp:effectExtent l="19050" t="0" r="0" b="0"/>
            <wp:docPr id="3" name="Picture 3" descr="http://www.bry-backmanor.org/schoolclipart.ht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y-backmanor.org/schoolclipart.htm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 w:rsidR="00E02399">
        <w:rPr>
          <w:rFonts w:ascii="Arial" w:hAnsi="Arial" w:cs="Arial"/>
        </w:rPr>
        <w:tab/>
      </w:r>
      <w:r>
        <w:rPr>
          <w:noProof/>
          <w:color w:val="663399"/>
        </w:rPr>
        <w:drawing>
          <wp:inline distT="0" distB="0" distL="0" distR="0">
            <wp:extent cx="390525" cy="466725"/>
            <wp:effectExtent l="19050" t="0" r="9525" b="0"/>
            <wp:docPr id="4" name="Picture 4" descr="boy in des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in des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399">
        <w:rPr>
          <w:rFonts w:ascii="Arial" w:hAnsi="Arial" w:cs="Arial"/>
        </w:rPr>
        <w:tab/>
      </w:r>
    </w:p>
    <w:sectPr w:rsidR="00E023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08A"/>
    <w:multiLevelType w:val="hybridMultilevel"/>
    <w:tmpl w:val="7A2AF9D0"/>
    <w:lvl w:ilvl="0" w:tplc="BA90A2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971"/>
    <w:multiLevelType w:val="hybridMultilevel"/>
    <w:tmpl w:val="9DF2E50A"/>
    <w:lvl w:ilvl="0" w:tplc="CA00E1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77CC"/>
    <w:multiLevelType w:val="hybridMultilevel"/>
    <w:tmpl w:val="803AD1B2"/>
    <w:lvl w:ilvl="0" w:tplc="3CEA58E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D1BA1"/>
    <w:multiLevelType w:val="hybridMultilevel"/>
    <w:tmpl w:val="297840C0"/>
    <w:lvl w:ilvl="0" w:tplc="90D0F50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A174F"/>
    <w:rsid w:val="000A174F"/>
    <w:rsid w:val="00191DDB"/>
    <w:rsid w:val="002A1816"/>
    <w:rsid w:val="00310450"/>
    <w:rsid w:val="003659CA"/>
    <w:rsid w:val="00371FA6"/>
    <w:rsid w:val="003F2E6D"/>
    <w:rsid w:val="004B0E73"/>
    <w:rsid w:val="00514385"/>
    <w:rsid w:val="005C6D26"/>
    <w:rsid w:val="00600EBD"/>
    <w:rsid w:val="006B0375"/>
    <w:rsid w:val="00771527"/>
    <w:rsid w:val="008633D6"/>
    <w:rsid w:val="00A25A40"/>
    <w:rsid w:val="00A54176"/>
    <w:rsid w:val="00C22E88"/>
    <w:rsid w:val="00C4696F"/>
    <w:rsid w:val="00D65894"/>
    <w:rsid w:val="00DA59E5"/>
    <w:rsid w:val="00E02399"/>
    <w:rsid w:val="00EA7369"/>
    <w:rsid w:val="00F1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discovery.com/clipart/clip/teecher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.discovery.com/clipart/clip/in-desk.html" TargetMode="External"/><Relationship Id="rId5" Type="http://schemas.openxmlformats.org/officeDocument/2006/relationships/hyperlink" Target="http://school.discovery.com/clipart/clip/bus-stop3-color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a/imgres?imgurl=http://www.bry-backmanor.org/schoolclip15.gif&amp;imgrefurl=http://www.bry-backmanor.org/schoolclipart.html&amp;h=324&amp;w=222&amp;sz=7&amp;tbnid=XqOQ84jKyf-MZM:&amp;tbnh=114&amp;tbnw=78&amp;prev=/images%3Fq%3Dschool%2Bclipart&amp;start=2&amp;sa=X&amp;oi=images&amp;ct=image&amp;c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School Supply List 2006-2007</vt:lpstr>
    </vt:vector>
  </TitlesOfParts>
  <Company>SD16</Company>
  <LinksUpToDate>false</LinksUpToDate>
  <CharactersWithSpaces>699</CharactersWithSpaces>
  <SharedDoc>false</SharedDoc>
  <HLinks>
    <vt:vector size="24" baseType="variant">
      <vt:variant>
        <vt:i4>196634</vt:i4>
      </vt:variant>
      <vt:variant>
        <vt:i4>18</vt:i4>
      </vt:variant>
      <vt:variant>
        <vt:i4>0</vt:i4>
      </vt:variant>
      <vt:variant>
        <vt:i4>5</vt:i4>
      </vt:variant>
      <vt:variant>
        <vt:lpwstr>http://school.discovery.com/clipart/clip/in-desk.html</vt:lpwstr>
      </vt:variant>
      <vt:variant>
        <vt:lpwstr/>
      </vt:variant>
      <vt:variant>
        <vt:i4>6684775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a/imgres?imgurl=http://www.bry-backmanor.org/schoolclip15.gif&amp;imgrefurl=http://www.bry-backmanor.org/schoolclipart.html&amp;h=324&amp;w=222&amp;sz=7&amp;tbnid=XqOQ84jKyf-MZM:&amp;tbnh=114&amp;tbnw=78&amp;prev=/images%3Fq%3Dschool%2Bclipart&amp;start=2&amp;sa=X&amp;oi=images&amp;ct=image&amp;cd=2</vt:lpwstr>
      </vt:variant>
      <vt:variant>
        <vt:lpwstr/>
      </vt:variant>
      <vt:variant>
        <vt:i4>4325376</vt:i4>
      </vt:variant>
      <vt:variant>
        <vt:i4>6</vt:i4>
      </vt:variant>
      <vt:variant>
        <vt:i4>0</vt:i4>
      </vt:variant>
      <vt:variant>
        <vt:i4>5</vt:i4>
      </vt:variant>
      <vt:variant>
        <vt:lpwstr>http://school.discovery.com/clipart/clip/teecher.html</vt:lpwstr>
      </vt:variant>
      <vt:variant>
        <vt:lpwstr/>
      </vt:variant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http://school.discovery.com/clipart/clip/bus-stop3-color.html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School Supply List 2006-2007</dc:title>
  <dc:subject/>
  <dc:creator>SD16</dc:creator>
  <cp:keywords/>
  <cp:lastModifiedBy>vickefai</cp:lastModifiedBy>
  <cp:revision>2</cp:revision>
  <cp:lastPrinted>2008-06-19T13:17:00Z</cp:lastPrinted>
  <dcterms:created xsi:type="dcterms:W3CDTF">2013-06-05T12:36:00Z</dcterms:created>
  <dcterms:modified xsi:type="dcterms:W3CDTF">2013-06-05T12:36:00Z</dcterms:modified>
</cp:coreProperties>
</file>