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45" w:rsidRPr="00E0319B" w:rsidRDefault="00E0319B">
      <w:pPr>
        <w:rPr>
          <w:rFonts w:ascii="Baskerville Old Face" w:hAnsi="Baskerville Old Face" w:cs="Times New Roman"/>
          <w:b/>
          <w:i/>
          <w:sz w:val="48"/>
          <w:szCs w:val="48"/>
          <w:u w:val="single"/>
        </w:rPr>
      </w:pPr>
      <w:r w:rsidRPr="00E0319B">
        <w:rPr>
          <w:rFonts w:ascii="Baskerville Old Face" w:hAnsi="Baskerville Old Face" w:cs="Times New Roman"/>
          <w:b/>
          <w:i/>
          <w:sz w:val="48"/>
          <w:szCs w:val="48"/>
          <w:u w:val="single"/>
        </w:rPr>
        <w:t>SEEING THE BIG PICTURE</w:t>
      </w:r>
    </w:p>
    <w:p w:rsidR="00E0319B" w:rsidRPr="00E0319B" w:rsidRDefault="00E0319B" w:rsidP="00E03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1149"/>
        <w:gridCol w:w="2070"/>
        <w:gridCol w:w="1796"/>
        <w:gridCol w:w="1876"/>
      </w:tblGrid>
      <w:tr w:rsidR="00E0319B" w:rsidTr="006978AB">
        <w:tc>
          <w:tcPr>
            <w:tcW w:w="2716" w:type="dxa"/>
            <w:shd w:val="clear" w:color="auto" w:fill="BFBFBF" w:themeFill="background1" w:themeFillShade="BF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Journey Legs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Flight Time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Physical Distance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Time of Arrival in Each destination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Wait for Next Connection</w:t>
            </w:r>
          </w:p>
        </w:tc>
      </w:tr>
      <w:tr w:rsidR="00E0319B" w:rsidTr="00E0319B">
        <w:tc>
          <w:tcPr>
            <w:tcW w:w="2716" w:type="dxa"/>
          </w:tcPr>
          <w:p w:rsidR="00E0319B" w:rsidRDefault="00E0319B" w:rsidP="006006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Auckland to Los Angeles(</w:t>
            </w:r>
            <w:r w:rsidRPr="00E0319B">
              <w:rPr>
                <w:rFonts w:ascii="Times New Roman" w:hAnsi="Times New Roman" w:cs="Times New Roman"/>
                <w:i/>
                <w:sz w:val="28"/>
                <w:szCs w:val="28"/>
              </w:rPr>
              <w:t>departs at 9PM</w:t>
            </w:r>
            <w:r w:rsidR="006006F8">
              <w:rPr>
                <w:rFonts w:ascii="Times New Roman" w:hAnsi="Times New Roman" w:cs="Times New Roman"/>
                <w:i/>
                <w:sz w:val="28"/>
                <w:szCs w:val="28"/>
              </w:rPr>
              <w:t>, July 15</w:t>
            </w:r>
            <w:r w:rsidR="006006F8" w:rsidRPr="006006F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th</w:t>
            </w:r>
            <w:r w:rsidR="006006F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; </w:t>
            </w:r>
            <w:r w:rsidR="006006F8">
              <w:rPr>
                <w:rFonts w:ascii="Times New Roman" w:hAnsi="Times New Roman" w:cs="Times New Roman"/>
                <w:i/>
                <w:sz w:val="28"/>
                <w:szCs w:val="28"/>
              </w:rPr>
              <w:t>this is 1am in LA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6006F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5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2" w:type="dxa"/>
          </w:tcPr>
          <w:p w:rsidR="00E0319B" w:rsidRDefault="00693CA6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4hours</w:t>
            </w:r>
          </w:p>
        </w:tc>
      </w:tr>
      <w:tr w:rsidR="00E0319B" w:rsidTr="00E0319B">
        <w:tc>
          <w:tcPr>
            <w:tcW w:w="2716" w:type="dxa"/>
          </w:tcPr>
          <w:p w:rsidR="00E0319B" w:rsidRDefault="00E0319B" w:rsidP="00F23B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Los Angel</w:t>
            </w:r>
            <w:r w:rsidR="006006F8"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 to Toronto</w:t>
            </w:r>
            <w:r w:rsidR="00693CA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15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0319B" w:rsidRPr="00A053F3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2" w:type="dxa"/>
          </w:tcPr>
          <w:p w:rsidR="00E0319B" w:rsidRDefault="006978A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hours</w:t>
            </w:r>
          </w:p>
        </w:tc>
      </w:tr>
      <w:tr w:rsidR="00E0319B" w:rsidTr="00E0319B">
        <w:tc>
          <w:tcPr>
            <w:tcW w:w="2716" w:type="dxa"/>
          </w:tcPr>
          <w:p w:rsidR="00E0319B" w:rsidRDefault="00F23BE5" w:rsidP="00F23B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Toronto to Fredericton </w:t>
            </w:r>
          </w:p>
        </w:tc>
        <w:tc>
          <w:tcPr>
            <w:tcW w:w="115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0319B" w:rsidRPr="00A053F3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2" w:type="dxa"/>
          </w:tcPr>
          <w:p w:rsidR="00E0319B" w:rsidRDefault="006978A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 wait</w:t>
            </w:r>
          </w:p>
        </w:tc>
      </w:tr>
      <w:tr w:rsidR="00E0319B" w:rsidTr="00E0319B">
        <w:tc>
          <w:tcPr>
            <w:tcW w:w="2716" w:type="dxa"/>
          </w:tcPr>
          <w:p w:rsidR="00E0319B" w:rsidRDefault="006978A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Fredericton to Blackville</w:t>
            </w:r>
          </w:p>
        </w:tc>
        <w:tc>
          <w:tcPr>
            <w:tcW w:w="115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E0319B" w:rsidRPr="00A053F3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96" w:type="dxa"/>
          </w:tcPr>
          <w:p w:rsidR="00E0319B" w:rsidRDefault="00E0319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82" w:type="dxa"/>
          </w:tcPr>
          <w:p w:rsidR="00E0319B" w:rsidRDefault="006978AB" w:rsidP="00E031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ARRIVAL</w:t>
            </w:r>
          </w:p>
        </w:tc>
      </w:tr>
    </w:tbl>
    <w:p w:rsidR="00E0319B" w:rsidRDefault="00E0319B" w:rsidP="00E0319B">
      <w:pPr>
        <w:rPr>
          <w:rFonts w:ascii="Times New Roman" w:hAnsi="Times New Roman" w:cs="Times New Roman"/>
          <w:sz w:val="36"/>
          <w:szCs w:val="36"/>
        </w:rPr>
      </w:pPr>
    </w:p>
    <w:p w:rsidR="00E0319B" w:rsidRDefault="00E0319B" w:rsidP="00E03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Relief map of New Zealand</w:t>
      </w:r>
    </w:p>
    <w:p w:rsidR="00E0319B" w:rsidRDefault="00E0319B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E0319B" w:rsidRDefault="00E0319B" w:rsidP="00E03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A. design the postcard visuals</w:t>
      </w:r>
    </w:p>
    <w:p w:rsidR="002448E4" w:rsidRDefault="00E0319B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B. Write the postcard, giving your impressions</w:t>
      </w:r>
    </w:p>
    <w:p w:rsidR="002448E4" w:rsidRDefault="002448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E0319B" w:rsidRDefault="00E0319B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0"/>
        <w:gridCol w:w="1036"/>
        <w:gridCol w:w="5272"/>
      </w:tblGrid>
      <w:tr w:rsidR="002448E4" w:rsidTr="002448E4">
        <w:tc>
          <w:tcPr>
            <w:tcW w:w="2260" w:type="dxa"/>
          </w:tcPr>
          <w:p w:rsidR="002448E4" w:rsidRDefault="002448E4" w:rsidP="002448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SEEING THE BIG PICTURE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448E4" w:rsidRDefault="002448E4" w:rsidP="002448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Score</w:t>
            </w:r>
          </w:p>
        </w:tc>
        <w:tc>
          <w:tcPr>
            <w:tcW w:w="5272" w:type="dxa"/>
          </w:tcPr>
          <w:p w:rsidR="002448E4" w:rsidRDefault="002448E4" w:rsidP="002448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Comment</w:t>
            </w:r>
          </w:p>
        </w:tc>
      </w:tr>
      <w:tr w:rsidR="002448E4" w:rsidTr="002448E4">
        <w:tc>
          <w:tcPr>
            <w:tcW w:w="2260" w:type="dxa"/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Question 1</w:t>
            </w: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272" w:type="dxa"/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448E4" w:rsidTr="002448E4">
        <w:tc>
          <w:tcPr>
            <w:tcW w:w="2260" w:type="dxa"/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Question 2</w:t>
            </w: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272" w:type="dxa"/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448E4" w:rsidTr="002448E4">
        <w:tc>
          <w:tcPr>
            <w:tcW w:w="2260" w:type="dxa"/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Question 3a</w:t>
            </w: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272" w:type="dxa"/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448E4" w:rsidTr="002448E4">
        <w:tc>
          <w:tcPr>
            <w:tcW w:w="2260" w:type="dxa"/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448E4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 xml:space="preserve">_______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3b                </w:t>
            </w:r>
          </w:p>
        </w:tc>
        <w:tc>
          <w:tcPr>
            <w:tcW w:w="1036" w:type="dxa"/>
            <w:tcBorders>
              <w:tr2bl w:val="single" w:sz="4" w:space="0" w:color="auto"/>
            </w:tcBorders>
          </w:tcPr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448E4" w:rsidRPr="002448E4" w:rsidTr="002448E4">
        <w:tc>
          <w:tcPr>
            <w:tcW w:w="2260" w:type="dxa"/>
          </w:tcPr>
          <w:p w:rsidR="002448E4" w:rsidRP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8E4">
              <w:rPr>
                <w:rFonts w:ascii="Times New Roman" w:hAnsi="Times New Roman" w:cs="Times New Roman"/>
                <w:b/>
                <w:sz w:val="36"/>
                <w:szCs w:val="36"/>
              </w:rPr>
              <w:t>Total Mark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448E4" w:rsidRP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48E4" w:rsidRPr="002448E4" w:rsidRDefault="002448E4" w:rsidP="002448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8E4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5272" w:type="dxa"/>
            <w:tcBorders>
              <w:bottom w:val="nil"/>
              <w:right w:val="nil"/>
            </w:tcBorders>
          </w:tcPr>
          <w:p w:rsidR="002448E4" w:rsidRPr="002448E4" w:rsidRDefault="002448E4" w:rsidP="002448E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448E4" w:rsidRDefault="002448E4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448E4" w:rsidRDefault="002448E4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448E4" w:rsidRDefault="002448E4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448E4" w:rsidRDefault="002448E4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34651" w:rsidRDefault="00734651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34651" w:rsidRDefault="00734651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34651" w:rsidRPr="00E0319B" w:rsidRDefault="00734651" w:rsidP="00E0319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sectPr w:rsidR="00734651" w:rsidRPr="00E0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0D6"/>
    <w:multiLevelType w:val="hybridMultilevel"/>
    <w:tmpl w:val="613A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6F81"/>
    <w:multiLevelType w:val="hybridMultilevel"/>
    <w:tmpl w:val="3652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B"/>
    <w:rsid w:val="00190445"/>
    <w:rsid w:val="002448E4"/>
    <w:rsid w:val="003F047E"/>
    <w:rsid w:val="006006F8"/>
    <w:rsid w:val="006908C3"/>
    <w:rsid w:val="00693CA6"/>
    <w:rsid w:val="006978AB"/>
    <w:rsid w:val="00734651"/>
    <w:rsid w:val="00A053F3"/>
    <w:rsid w:val="00E0319B"/>
    <w:rsid w:val="00F2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FBF2C-03FC-4485-A0B1-2E6197C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9B"/>
    <w:pPr>
      <w:ind w:left="720"/>
      <w:contextualSpacing/>
    </w:pPr>
  </w:style>
  <w:style w:type="table" w:styleId="TableGrid">
    <w:name w:val="Table Grid"/>
    <w:basedOn w:val="TableNormal"/>
    <w:uiPriority w:val="59"/>
    <w:rsid w:val="00E0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Aaron (ASD-N)</dc:creator>
  <cp:lastModifiedBy>Johnston, Aaron (ASD-N)</cp:lastModifiedBy>
  <cp:revision>3</cp:revision>
  <cp:lastPrinted>2017-05-24T18:30:00Z</cp:lastPrinted>
  <dcterms:created xsi:type="dcterms:W3CDTF">2015-03-13T13:48:00Z</dcterms:created>
  <dcterms:modified xsi:type="dcterms:W3CDTF">2018-04-03T17:40:00Z</dcterms:modified>
</cp:coreProperties>
</file>