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1F8" w:rsidRDefault="00FC3C90" w:rsidP="00FC3C90">
      <w:pPr>
        <w:jc w:val="center"/>
        <w:rPr>
          <w:sz w:val="28"/>
          <w:szCs w:val="28"/>
        </w:rPr>
      </w:pPr>
      <w:r>
        <w:rPr>
          <w:sz w:val="28"/>
          <w:szCs w:val="28"/>
        </w:rPr>
        <w:t>University/College Upcoming Sessions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703"/>
        <w:gridCol w:w="529"/>
        <w:gridCol w:w="777"/>
        <w:gridCol w:w="7341"/>
      </w:tblGrid>
      <w:tr w:rsidR="00A57697" w:rsidTr="006152C7">
        <w:trPr>
          <w:trHeight w:val="548"/>
        </w:trPr>
        <w:tc>
          <w:tcPr>
            <w:tcW w:w="1601" w:type="dxa"/>
          </w:tcPr>
          <w:p w:rsidR="006479B2" w:rsidRPr="00327B50" w:rsidRDefault="006479B2" w:rsidP="00FC3C90">
            <w:pPr>
              <w:jc w:val="center"/>
              <w:rPr>
                <w:sz w:val="24"/>
                <w:szCs w:val="24"/>
              </w:rPr>
            </w:pPr>
            <w:r w:rsidRPr="00327B50">
              <w:rPr>
                <w:sz w:val="24"/>
                <w:szCs w:val="24"/>
              </w:rPr>
              <w:t>Name</w:t>
            </w:r>
          </w:p>
        </w:tc>
        <w:tc>
          <w:tcPr>
            <w:tcW w:w="1371" w:type="dxa"/>
          </w:tcPr>
          <w:p w:rsidR="006479B2" w:rsidRPr="00327B50" w:rsidRDefault="006479B2" w:rsidP="00FC3C90">
            <w:pPr>
              <w:jc w:val="center"/>
              <w:rPr>
                <w:sz w:val="24"/>
                <w:szCs w:val="24"/>
              </w:rPr>
            </w:pPr>
            <w:r w:rsidRPr="00327B50">
              <w:rPr>
                <w:sz w:val="24"/>
                <w:szCs w:val="24"/>
              </w:rPr>
              <w:t>Date</w:t>
            </w:r>
          </w:p>
        </w:tc>
        <w:tc>
          <w:tcPr>
            <w:tcW w:w="1696" w:type="dxa"/>
          </w:tcPr>
          <w:p w:rsidR="006479B2" w:rsidRPr="00327B50" w:rsidRDefault="006479B2" w:rsidP="00FC3C90">
            <w:pPr>
              <w:jc w:val="center"/>
              <w:rPr>
                <w:sz w:val="24"/>
                <w:szCs w:val="24"/>
              </w:rPr>
            </w:pPr>
            <w:r w:rsidRPr="00327B50">
              <w:rPr>
                <w:sz w:val="24"/>
                <w:szCs w:val="24"/>
              </w:rPr>
              <w:t>Location</w:t>
            </w:r>
          </w:p>
        </w:tc>
        <w:tc>
          <w:tcPr>
            <w:tcW w:w="4682" w:type="dxa"/>
          </w:tcPr>
          <w:p w:rsidR="006479B2" w:rsidRPr="00327B50" w:rsidRDefault="006479B2" w:rsidP="00FC3C90">
            <w:pPr>
              <w:jc w:val="center"/>
              <w:rPr>
                <w:sz w:val="24"/>
                <w:szCs w:val="24"/>
              </w:rPr>
            </w:pPr>
            <w:r w:rsidRPr="00327B50">
              <w:rPr>
                <w:sz w:val="24"/>
                <w:szCs w:val="24"/>
              </w:rPr>
              <w:t>Registration</w:t>
            </w:r>
          </w:p>
        </w:tc>
      </w:tr>
      <w:tr w:rsidR="00C3354D" w:rsidTr="006152C7">
        <w:trPr>
          <w:trHeight w:val="548"/>
        </w:trPr>
        <w:tc>
          <w:tcPr>
            <w:tcW w:w="1601" w:type="dxa"/>
          </w:tcPr>
          <w:p w:rsidR="00C3354D" w:rsidRPr="002157AD" w:rsidRDefault="00C3354D" w:rsidP="006152C7">
            <w:r w:rsidRPr="002157AD">
              <w:t>UNB Transition to University student and parent event</w:t>
            </w:r>
          </w:p>
          <w:p w:rsidR="00C3354D" w:rsidRPr="002157AD" w:rsidRDefault="00C3354D" w:rsidP="006152C7"/>
          <w:p w:rsidR="00C3354D" w:rsidRPr="002157AD" w:rsidRDefault="00C3354D" w:rsidP="006152C7"/>
        </w:tc>
        <w:tc>
          <w:tcPr>
            <w:tcW w:w="1371" w:type="dxa"/>
          </w:tcPr>
          <w:p w:rsidR="00C3354D" w:rsidRPr="002157AD" w:rsidRDefault="00C3354D" w:rsidP="006152C7">
            <w:pPr>
              <w:rPr>
                <w:sz w:val="24"/>
                <w:szCs w:val="24"/>
              </w:rPr>
            </w:pPr>
            <w:r w:rsidRPr="002157AD">
              <w:rPr>
                <w:sz w:val="24"/>
                <w:szCs w:val="24"/>
              </w:rPr>
              <w:t>Feb. 6</w:t>
            </w:r>
          </w:p>
        </w:tc>
        <w:tc>
          <w:tcPr>
            <w:tcW w:w="1696" w:type="dxa"/>
          </w:tcPr>
          <w:p w:rsidR="00C3354D" w:rsidRPr="002157AD" w:rsidRDefault="00C3354D" w:rsidP="006152C7">
            <w:pPr>
              <w:jc w:val="center"/>
              <w:rPr>
                <w:sz w:val="24"/>
                <w:szCs w:val="24"/>
              </w:rPr>
            </w:pPr>
            <w:r w:rsidRPr="002157AD">
              <w:rPr>
                <w:sz w:val="24"/>
                <w:szCs w:val="24"/>
              </w:rPr>
              <w:t xml:space="preserve">Rodd </w:t>
            </w:r>
            <w:proofErr w:type="spellStart"/>
            <w:r w:rsidRPr="002157AD">
              <w:rPr>
                <w:sz w:val="24"/>
                <w:szCs w:val="24"/>
              </w:rPr>
              <w:t>Miramichi</w:t>
            </w:r>
            <w:proofErr w:type="spellEnd"/>
          </w:p>
        </w:tc>
        <w:tc>
          <w:tcPr>
            <w:tcW w:w="4682" w:type="dxa"/>
          </w:tcPr>
          <w:p w:rsidR="00C3354D" w:rsidRPr="002157AD" w:rsidRDefault="00C3354D" w:rsidP="006152C7">
            <w:pPr>
              <w:jc w:val="center"/>
              <w:rPr>
                <w:sz w:val="24"/>
                <w:szCs w:val="24"/>
              </w:rPr>
            </w:pPr>
            <w:r w:rsidRPr="002157AD">
              <w:rPr>
                <w:sz w:val="24"/>
                <w:szCs w:val="24"/>
              </w:rPr>
              <w:t>Register at unb.ca/recruitment</w:t>
            </w:r>
          </w:p>
        </w:tc>
      </w:tr>
      <w:tr w:rsidR="00C32892" w:rsidTr="006152C7">
        <w:trPr>
          <w:trHeight w:val="548"/>
        </w:trPr>
        <w:tc>
          <w:tcPr>
            <w:tcW w:w="1601" w:type="dxa"/>
          </w:tcPr>
          <w:p w:rsidR="00C32892" w:rsidRPr="00C3354D" w:rsidRDefault="00C32892" w:rsidP="006152C7">
            <w:r w:rsidRPr="00C3354D">
              <w:t>St. Thomas Winter Open House</w:t>
            </w:r>
          </w:p>
          <w:p w:rsidR="00C32892" w:rsidRPr="00C3354D" w:rsidRDefault="00C32892" w:rsidP="006152C7"/>
          <w:p w:rsidR="00C32892" w:rsidRPr="00C3354D" w:rsidRDefault="00C32892" w:rsidP="006152C7"/>
        </w:tc>
        <w:tc>
          <w:tcPr>
            <w:tcW w:w="1371" w:type="dxa"/>
          </w:tcPr>
          <w:p w:rsidR="00C32892" w:rsidRPr="00C3354D" w:rsidRDefault="00C32892" w:rsidP="006152C7">
            <w:pPr>
              <w:rPr>
                <w:sz w:val="24"/>
                <w:szCs w:val="24"/>
              </w:rPr>
            </w:pPr>
            <w:r w:rsidRPr="00C3354D">
              <w:rPr>
                <w:sz w:val="24"/>
                <w:szCs w:val="24"/>
              </w:rPr>
              <w:t>Feb. 11</w:t>
            </w:r>
          </w:p>
        </w:tc>
        <w:tc>
          <w:tcPr>
            <w:tcW w:w="1696" w:type="dxa"/>
          </w:tcPr>
          <w:p w:rsidR="00C32892" w:rsidRPr="00C3354D" w:rsidRDefault="00C32892" w:rsidP="006152C7">
            <w:pPr>
              <w:jc w:val="center"/>
              <w:rPr>
                <w:sz w:val="24"/>
                <w:szCs w:val="24"/>
              </w:rPr>
            </w:pPr>
            <w:r w:rsidRPr="00C3354D">
              <w:rPr>
                <w:sz w:val="24"/>
                <w:szCs w:val="24"/>
              </w:rPr>
              <w:t>Fredericton</w:t>
            </w:r>
          </w:p>
        </w:tc>
        <w:tc>
          <w:tcPr>
            <w:tcW w:w="4682" w:type="dxa"/>
          </w:tcPr>
          <w:p w:rsidR="00C32892" w:rsidRPr="00C3354D" w:rsidRDefault="00C32892" w:rsidP="006152C7">
            <w:pPr>
              <w:jc w:val="center"/>
              <w:rPr>
                <w:sz w:val="24"/>
                <w:szCs w:val="24"/>
              </w:rPr>
            </w:pPr>
            <w:r w:rsidRPr="00C3354D">
              <w:rPr>
                <w:sz w:val="24"/>
                <w:szCs w:val="24"/>
              </w:rPr>
              <w:t>Register at www.stu.ca</w:t>
            </w:r>
          </w:p>
        </w:tc>
      </w:tr>
      <w:tr w:rsidR="00017AEA" w:rsidTr="006152C7">
        <w:trPr>
          <w:trHeight w:val="548"/>
        </w:trPr>
        <w:tc>
          <w:tcPr>
            <w:tcW w:w="1601" w:type="dxa"/>
          </w:tcPr>
          <w:p w:rsidR="00017AEA" w:rsidRPr="00EA523E" w:rsidRDefault="00017AEA" w:rsidP="006152C7">
            <w:r w:rsidRPr="00EA523E">
              <w:t>Mount Saint Vincent University Open House</w:t>
            </w:r>
          </w:p>
          <w:p w:rsidR="00017AEA" w:rsidRPr="00EA523E" w:rsidRDefault="00017AEA" w:rsidP="006152C7"/>
          <w:p w:rsidR="00017AEA" w:rsidRPr="00EA523E" w:rsidRDefault="00017AEA" w:rsidP="006152C7"/>
        </w:tc>
        <w:tc>
          <w:tcPr>
            <w:tcW w:w="1371" w:type="dxa"/>
          </w:tcPr>
          <w:p w:rsidR="00017AEA" w:rsidRPr="00EA523E" w:rsidRDefault="00017AEA" w:rsidP="006152C7">
            <w:pPr>
              <w:rPr>
                <w:sz w:val="24"/>
                <w:szCs w:val="24"/>
              </w:rPr>
            </w:pPr>
            <w:r w:rsidRPr="00EA523E">
              <w:rPr>
                <w:sz w:val="24"/>
                <w:szCs w:val="24"/>
              </w:rPr>
              <w:t>Feb. 16</w:t>
            </w:r>
          </w:p>
        </w:tc>
        <w:tc>
          <w:tcPr>
            <w:tcW w:w="1696" w:type="dxa"/>
          </w:tcPr>
          <w:p w:rsidR="00017AEA" w:rsidRPr="00EA523E" w:rsidRDefault="00017AEA" w:rsidP="006152C7">
            <w:pPr>
              <w:jc w:val="center"/>
              <w:rPr>
                <w:sz w:val="24"/>
                <w:szCs w:val="24"/>
              </w:rPr>
            </w:pPr>
            <w:r w:rsidRPr="00EA523E">
              <w:rPr>
                <w:sz w:val="24"/>
                <w:szCs w:val="24"/>
              </w:rPr>
              <w:t>Halifax</w:t>
            </w:r>
          </w:p>
        </w:tc>
        <w:tc>
          <w:tcPr>
            <w:tcW w:w="4682" w:type="dxa"/>
          </w:tcPr>
          <w:p w:rsidR="00017AEA" w:rsidRPr="00EA523E" w:rsidRDefault="00017AEA" w:rsidP="006152C7">
            <w:pPr>
              <w:jc w:val="center"/>
              <w:rPr>
                <w:sz w:val="24"/>
                <w:szCs w:val="24"/>
              </w:rPr>
            </w:pPr>
            <w:r w:rsidRPr="00EA523E">
              <w:rPr>
                <w:sz w:val="24"/>
                <w:szCs w:val="24"/>
              </w:rPr>
              <w:t>Visit www.msvu.ca/rsvp</w:t>
            </w:r>
          </w:p>
        </w:tc>
      </w:tr>
      <w:tr w:rsidR="002157AD" w:rsidTr="006152C7">
        <w:trPr>
          <w:trHeight w:val="548"/>
        </w:trPr>
        <w:tc>
          <w:tcPr>
            <w:tcW w:w="1601" w:type="dxa"/>
          </w:tcPr>
          <w:p w:rsidR="002157AD" w:rsidRPr="005B1DB4" w:rsidRDefault="002157AD" w:rsidP="006152C7">
            <w:r w:rsidRPr="005B1DB4">
              <w:t xml:space="preserve">Mount Allison </w:t>
            </w:r>
            <w:r w:rsidRPr="005B1DB4">
              <w:lastRenderedPageBreak/>
              <w:t>University Open House</w:t>
            </w:r>
          </w:p>
          <w:p w:rsidR="002157AD" w:rsidRPr="005B1DB4" w:rsidRDefault="002157AD" w:rsidP="006152C7"/>
          <w:p w:rsidR="002157AD" w:rsidRPr="005B1DB4" w:rsidRDefault="002157AD" w:rsidP="006152C7"/>
          <w:p w:rsidR="002157AD" w:rsidRPr="005B1DB4" w:rsidRDefault="002157AD" w:rsidP="006152C7"/>
        </w:tc>
        <w:tc>
          <w:tcPr>
            <w:tcW w:w="1371" w:type="dxa"/>
          </w:tcPr>
          <w:p w:rsidR="002157AD" w:rsidRPr="005B1DB4" w:rsidRDefault="002157AD" w:rsidP="006152C7">
            <w:pPr>
              <w:rPr>
                <w:sz w:val="24"/>
                <w:szCs w:val="24"/>
              </w:rPr>
            </w:pPr>
            <w:r w:rsidRPr="005B1DB4">
              <w:rPr>
                <w:sz w:val="24"/>
                <w:szCs w:val="24"/>
              </w:rPr>
              <w:lastRenderedPageBreak/>
              <w:t>March 2</w:t>
            </w:r>
          </w:p>
        </w:tc>
        <w:tc>
          <w:tcPr>
            <w:tcW w:w="1696" w:type="dxa"/>
          </w:tcPr>
          <w:p w:rsidR="002157AD" w:rsidRPr="005B1DB4" w:rsidRDefault="002157AD" w:rsidP="006152C7">
            <w:pPr>
              <w:jc w:val="center"/>
              <w:rPr>
                <w:sz w:val="24"/>
                <w:szCs w:val="24"/>
              </w:rPr>
            </w:pPr>
            <w:r w:rsidRPr="005B1DB4">
              <w:rPr>
                <w:sz w:val="24"/>
                <w:szCs w:val="24"/>
              </w:rPr>
              <w:t>Sackville</w:t>
            </w:r>
          </w:p>
        </w:tc>
        <w:tc>
          <w:tcPr>
            <w:tcW w:w="4682" w:type="dxa"/>
          </w:tcPr>
          <w:p w:rsidR="002157AD" w:rsidRPr="005B1DB4" w:rsidRDefault="002157AD" w:rsidP="006152C7">
            <w:pPr>
              <w:jc w:val="center"/>
              <w:rPr>
                <w:sz w:val="24"/>
                <w:szCs w:val="24"/>
              </w:rPr>
            </w:pPr>
            <w:r w:rsidRPr="005B1DB4">
              <w:rPr>
                <w:sz w:val="24"/>
                <w:szCs w:val="24"/>
              </w:rPr>
              <w:t>Visit www.mta.ca/openhouse</w:t>
            </w:r>
          </w:p>
        </w:tc>
        <w:bookmarkStart w:id="0" w:name="_GoBack"/>
        <w:bookmarkEnd w:id="0"/>
      </w:tr>
      <w:tr w:rsidR="005B1DB4" w:rsidTr="006152C7">
        <w:trPr>
          <w:trHeight w:val="548"/>
        </w:trPr>
        <w:tc>
          <w:tcPr>
            <w:tcW w:w="1601" w:type="dxa"/>
          </w:tcPr>
          <w:p w:rsidR="005B1DB4" w:rsidRDefault="005B1DB4" w:rsidP="006152C7">
            <w:pPr>
              <w:rPr>
                <w:highlight w:val="yellow"/>
              </w:rPr>
            </w:pPr>
            <w:r>
              <w:rPr>
                <w:highlight w:val="yellow"/>
              </w:rPr>
              <w:t>Acadia University Experience Acadia Day</w:t>
            </w:r>
          </w:p>
          <w:p w:rsidR="005B1DB4" w:rsidRDefault="005B1DB4" w:rsidP="006152C7">
            <w:pPr>
              <w:rPr>
                <w:highlight w:val="yellow"/>
              </w:rPr>
            </w:pPr>
          </w:p>
          <w:p w:rsidR="005B1DB4" w:rsidRPr="002157AD" w:rsidRDefault="005B1DB4" w:rsidP="006152C7">
            <w:pPr>
              <w:rPr>
                <w:highlight w:val="yellow"/>
              </w:rPr>
            </w:pPr>
            <w:r>
              <w:rPr>
                <w:highlight w:val="yellow"/>
              </w:rPr>
              <w:t>NEW!!!</w:t>
            </w:r>
          </w:p>
        </w:tc>
        <w:tc>
          <w:tcPr>
            <w:tcW w:w="1371" w:type="dxa"/>
          </w:tcPr>
          <w:p w:rsidR="005B1DB4" w:rsidRPr="002157AD" w:rsidRDefault="005B1DB4" w:rsidP="006152C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March 9</w:t>
            </w:r>
          </w:p>
        </w:tc>
        <w:tc>
          <w:tcPr>
            <w:tcW w:w="1696" w:type="dxa"/>
          </w:tcPr>
          <w:p w:rsidR="005B1DB4" w:rsidRPr="002157AD" w:rsidRDefault="005B1DB4" w:rsidP="006152C7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  <w:highlight w:val="yellow"/>
              </w:rPr>
              <w:t>Wolfville</w:t>
            </w:r>
            <w:proofErr w:type="spellEnd"/>
          </w:p>
        </w:tc>
        <w:tc>
          <w:tcPr>
            <w:tcW w:w="4682" w:type="dxa"/>
          </w:tcPr>
          <w:p w:rsidR="005B1DB4" w:rsidRPr="002157AD" w:rsidRDefault="005B1DB4" w:rsidP="006152C7">
            <w:pPr>
              <w:jc w:val="center"/>
              <w:rPr>
                <w:sz w:val="24"/>
                <w:szCs w:val="24"/>
                <w:highlight w:val="yellow"/>
              </w:rPr>
            </w:pPr>
            <w:r w:rsidRPr="005B1DB4">
              <w:rPr>
                <w:sz w:val="24"/>
                <w:szCs w:val="24"/>
              </w:rPr>
              <w:t>https://acadia4u.acadiau.ca/acadia/events/eventRegistration.do;jsessionid=9A5DF542FEEC69AAD09A144AC9908154?eventRegistrationAction=List</w:t>
            </w:r>
          </w:p>
        </w:tc>
      </w:tr>
      <w:tr w:rsidR="006152C7" w:rsidTr="006152C7">
        <w:trPr>
          <w:trHeight w:val="548"/>
        </w:trPr>
        <w:tc>
          <w:tcPr>
            <w:tcW w:w="1601" w:type="dxa"/>
          </w:tcPr>
          <w:p w:rsidR="006152C7" w:rsidRDefault="006152C7" w:rsidP="006152C7">
            <w:r>
              <w:t>Oulton College Open House</w:t>
            </w:r>
          </w:p>
        </w:tc>
        <w:tc>
          <w:tcPr>
            <w:tcW w:w="1371" w:type="dxa"/>
          </w:tcPr>
          <w:p w:rsidR="006152C7" w:rsidRDefault="006152C7" w:rsidP="00615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Apr. 7</w:t>
            </w:r>
          </w:p>
        </w:tc>
        <w:tc>
          <w:tcPr>
            <w:tcW w:w="1696" w:type="dxa"/>
          </w:tcPr>
          <w:p w:rsidR="006152C7" w:rsidRDefault="006152C7" w:rsidP="0061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Moncton</w:t>
            </w:r>
          </w:p>
        </w:tc>
        <w:tc>
          <w:tcPr>
            <w:tcW w:w="4682" w:type="dxa"/>
          </w:tcPr>
          <w:p w:rsidR="006152C7" w:rsidRDefault="006152C7" w:rsidP="0061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 oultoncollege.com</w:t>
            </w:r>
          </w:p>
        </w:tc>
      </w:tr>
    </w:tbl>
    <w:p w:rsidR="00FC3C90" w:rsidRPr="00FC3C90" w:rsidRDefault="00FC3C90" w:rsidP="00FC3C90">
      <w:pPr>
        <w:rPr>
          <w:sz w:val="28"/>
          <w:szCs w:val="28"/>
        </w:rPr>
      </w:pPr>
    </w:p>
    <w:sectPr w:rsidR="00FC3C90" w:rsidRPr="00FC3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31DE5"/>
    <w:multiLevelType w:val="multilevel"/>
    <w:tmpl w:val="40D0D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90"/>
    <w:rsid w:val="00017AEA"/>
    <w:rsid w:val="000C4081"/>
    <w:rsid w:val="000F3487"/>
    <w:rsid w:val="001913E9"/>
    <w:rsid w:val="001921AB"/>
    <w:rsid w:val="001A37AE"/>
    <w:rsid w:val="001B7ACB"/>
    <w:rsid w:val="0021337E"/>
    <w:rsid w:val="002157AD"/>
    <w:rsid w:val="002C13F1"/>
    <w:rsid w:val="00327B50"/>
    <w:rsid w:val="00336193"/>
    <w:rsid w:val="00343334"/>
    <w:rsid w:val="0038577C"/>
    <w:rsid w:val="003943FB"/>
    <w:rsid w:val="003A4B58"/>
    <w:rsid w:val="003A57FE"/>
    <w:rsid w:val="003C029C"/>
    <w:rsid w:val="003E4CB3"/>
    <w:rsid w:val="0047749D"/>
    <w:rsid w:val="004D7EAA"/>
    <w:rsid w:val="005671FB"/>
    <w:rsid w:val="005B1DB4"/>
    <w:rsid w:val="006152C7"/>
    <w:rsid w:val="00616A8E"/>
    <w:rsid w:val="00625959"/>
    <w:rsid w:val="006479B2"/>
    <w:rsid w:val="00670837"/>
    <w:rsid w:val="006A2A6E"/>
    <w:rsid w:val="006B6217"/>
    <w:rsid w:val="006C2DDA"/>
    <w:rsid w:val="007B2658"/>
    <w:rsid w:val="007C3434"/>
    <w:rsid w:val="00887414"/>
    <w:rsid w:val="00925701"/>
    <w:rsid w:val="0094433D"/>
    <w:rsid w:val="00963A16"/>
    <w:rsid w:val="009C6AB4"/>
    <w:rsid w:val="009D3BD6"/>
    <w:rsid w:val="00A357AA"/>
    <w:rsid w:val="00A57697"/>
    <w:rsid w:val="00A74740"/>
    <w:rsid w:val="00AA080C"/>
    <w:rsid w:val="00AA31F8"/>
    <w:rsid w:val="00B40E4C"/>
    <w:rsid w:val="00B630B6"/>
    <w:rsid w:val="00B92670"/>
    <w:rsid w:val="00C32892"/>
    <w:rsid w:val="00C3354D"/>
    <w:rsid w:val="00C71D53"/>
    <w:rsid w:val="00CE501F"/>
    <w:rsid w:val="00D24FF6"/>
    <w:rsid w:val="00D365A2"/>
    <w:rsid w:val="00DC2D81"/>
    <w:rsid w:val="00E635B0"/>
    <w:rsid w:val="00E64056"/>
    <w:rsid w:val="00E97CF5"/>
    <w:rsid w:val="00EA523E"/>
    <w:rsid w:val="00EE2606"/>
    <w:rsid w:val="00F46AE9"/>
    <w:rsid w:val="00FC2E68"/>
    <w:rsid w:val="00FC3C90"/>
    <w:rsid w:val="00F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9BE9F-C2C2-47D9-A2CF-A282A6A9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40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8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Breau, Amy (ASD-N)</dc:creator>
  <cp:keywords/>
  <dc:description/>
  <cp:lastModifiedBy>Breau, Amy (ASD-N)</cp:lastModifiedBy>
  <cp:revision>44</cp:revision>
  <dcterms:created xsi:type="dcterms:W3CDTF">2016-01-08T12:57:00Z</dcterms:created>
  <dcterms:modified xsi:type="dcterms:W3CDTF">2018-02-07T13:43:00Z</dcterms:modified>
</cp:coreProperties>
</file>