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28C7F" w14:textId="77777777" w:rsidR="00576553" w:rsidRPr="005E5778" w:rsidRDefault="005E5778" w:rsidP="00576553">
      <w:pPr>
        <w:rPr>
          <w:b/>
        </w:rPr>
      </w:pPr>
      <w:r w:rsidRPr="005E5778">
        <w:rPr>
          <w:b/>
        </w:rPr>
        <w:t xml:space="preserve">MONDAY:  </w:t>
      </w:r>
    </w:p>
    <w:p w14:paraId="3794D80D" w14:textId="77777777" w:rsidR="00576553" w:rsidRPr="00C51E53" w:rsidRDefault="00576553" w:rsidP="00576553">
      <w:pPr>
        <w:rPr>
          <w:b/>
          <w:u w:val="single"/>
        </w:rPr>
      </w:pPr>
      <w:r w:rsidRPr="00C51E53">
        <w:rPr>
          <w:b/>
          <w:u w:val="single"/>
        </w:rPr>
        <w:t>Order of Operation</w:t>
      </w:r>
    </w:p>
    <w:p w14:paraId="6431448F" w14:textId="77777777" w:rsidR="00576553" w:rsidRDefault="00576553" w:rsidP="00576553">
      <w:pPr>
        <w:pStyle w:val="ListParagraph"/>
        <w:numPr>
          <w:ilvl w:val="0"/>
          <w:numId w:val="1"/>
        </w:numPr>
      </w:pPr>
      <w:r>
        <w:t xml:space="preserve"> 5 x 6 + 7 </w:t>
      </w:r>
      <w:r>
        <w:tab/>
      </w:r>
      <w:r>
        <w:tab/>
      </w:r>
      <w:r>
        <w:tab/>
        <w:t>b.  8 – 3 x 6</w:t>
      </w:r>
      <w:r>
        <w:tab/>
      </w:r>
      <w:r>
        <w:tab/>
      </w:r>
      <w:r>
        <w:tab/>
        <w:t>c.  3 – 2 + 30</w:t>
      </w:r>
    </w:p>
    <w:p w14:paraId="512019FC" w14:textId="77777777" w:rsidR="00576553" w:rsidRDefault="00576553" w:rsidP="00576553"/>
    <w:p w14:paraId="5791B1EF" w14:textId="77777777" w:rsidR="00576553" w:rsidRDefault="00576553" w:rsidP="00576553"/>
    <w:p w14:paraId="0B64126B" w14:textId="77777777" w:rsidR="00576553" w:rsidRDefault="00576553" w:rsidP="00576553"/>
    <w:p w14:paraId="19233843" w14:textId="77777777" w:rsidR="00576553" w:rsidRDefault="00576553" w:rsidP="00576553">
      <w:pPr>
        <w:ind w:firstLine="360"/>
      </w:pPr>
      <w:r>
        <w:t xml:space="preserve">d.    8 – 4 ÷ 2 </w:t>
      </w:r>
      <w:r>
        <w:tab/>
      </w:r>
      <w:r>
        <w:tab/>
      </w:r>
      <w:r>
        <w:tab/>
        <w:t>e.  16 ÷2 + 3</w:t>
      </w:r>
      <w:r>
        <w:tab/>
      </w:r>
      <w:r>
        <w:tab/>
      </w:r>
      <w:r>
        <w:tab/>
        <w:t>f.  9 – 8 + 24</w:t>
      </w:r>
    </w:p>
    <w:p w14:paraId="77322E50" w14:textId="77777777" w:rsidR="00576553" w:rsidRDefault="00576553" w:rsidP="00576553">
      <w:pPr>
        <w:ind w:firstLine="360"/>
      </w:pPr>
    </w:p>
    <w:p w14:paraId="5B27BA4F" w14:textId="77777777" w:rsidR="00576553" w:rsidRDefault="00576553" w:rsidP="00576553">
      <w:pPr>
        <w:ind w:firstLine="360"/>
      </w:pPr>
    </w:p>
    <w:p w14:paraId="1FB95317" w14:textId="77777777" w:rsidR="00576553" w:rsidRPr="00C51E53" w:rsidRDefault="00576553" w:rsidP="00576553">
      <w:pPr>
        <w:rPr>
          <w:b/>
          <w:u w:val="single"/>
        </w:rPr>
      </w:pPr>
      <w:r w:rsidRPr="00C51E53">
        <w:rPr>
          <w:b/>
          <w:u w:val="single"/>
        </w:rPr>
        <w:t>Fractions</w:t>
      </w:r>
    </w:p>
    <w:p w14:paraId="23B55945" w14:textId="77777777" w:rsidR="00576553" w:rsidRDefault="00576553" w:rsidP="00576553">
      <w:pPr>
        <w:pStyle w:val="ListParagraph"/>
        <w:numPr>
          <w:ilvl w:val="0"/>
          <w:numId w:val="2"/>
        </w:numPr>
      </w:pPr>
      <w:r>
        <w:t xml:space="preserve"> Write the following fractions as </w:t>
      </w:r>
      <w:r w:rsidRPr="00576553">
        <w:rPr>
          <w:b/>
        </w:rPr>
        <w:t>percents and decimals</w:t>
      </w:r>
      <w:r>
        <w:t xml:space="preserve"> </w:t>
      </w:r>
    </w:p>
    <w:p w14:paraId="7F2E8394" w14:textId="77777777" w:rsidR="00576553" w:rsidRDefault="00576553" w:rsidP="00576553"/>
    <w:p w14:paraId="367ACAF7" w14:textId="77777777" w:rsidR="00576553" w:rsidRPr="00576553" w:rsidRDefault="00576553" w:rsidP="00576553">
      <w:pPr>
        <w:pStyle w:val="ListParagraph"/>
        <w:numPr>
          <w:ilvl w:val="0"/>
          <w:numId w:val="3"/>
        </w:numPr>
        <w:rPr>
          <w:u w:val="single"/>
        </w:rPr>
      </w:pPr>
      <w:r w:rsidRPr="00576553">
        <w:rPr>
          <w:u w:val="single"/>
        </w:rPr>
        <w:t>3</w:t>
      </w:r>
      <w:r>
        <w:tab/>
      </w:r>
      <w:r>
        <w:tab/>
      </w:r>
      <w:r>
        <w:tab/>
      </w:r>
      <w:r>
        <w:tab/>
        <w:t>ii)</w:t>
      </w:r>
      <w:r>
        <w:tab/>
      </w:r>
      <w:r w:rsidRPr="00576553">
        <w:rPr>
          <w:u w:val="single"/>
        </w:rPr>
        <w:t xml:space="preserve"> 2</w:t>
      </w:r>
      <w:r>
        <w:rPr>
          <w:u w:val="single"/>
        </w:rPr>
        <w:t xml:space="preserve"> </w:t>
      </w:r>
      <w:r>
        <w:tab/>
      </w:r>
      <w:r>
        <w:tab/>
      </w:r>
      <w:r>
        <w:tab/>
        <w:t>iii)</w:t>
      </w:r>
      <w:r>
        <w:tab/>
      </w:r>
      <w:r w:rsidRPr="00576553">
        <w:rPr>
          <w:u w:val="single"/>
        </w:rPr>
        <w:t>4</w:t>
      </w:r>
    </w:p>
    <w:p w14:paraId="3D5504D3" w14:textId="77777777" w:rsidR="00D71531" w:rsidRDefault="00576553" w:rsidP="00D7153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ind w:left="1080"/>
      </w:pPr>
      <w:r>
        <w:t>5</w:t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  <w:t>25</w:t>
      </w:r>
      <w:r>
        <w:tab/>
      </w:r>
    </w:p>
    <w:p w14:paraId="1F72DCA9" w14:textId="77777777" w:rsidR="00D71531" w:rsidRDefault="00D71531" w:rsidP="00D71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</w:p>
    <w:p w14:paraId="148811BE" w14:textId="77777777" w:rsidR="00D71531" w:rsidRDefault="00D71531" w:rsidP="00D71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  <w:r>
        <w:rPr>
          <w:b/>
        </w:rPr>
        <w:t>TUESDAY:</w:t>
      </w:r>
    </w:p>
    <w:p w14:paraId="3EFC4E8E" w14:textId="77777777" w:rsidR="00576553" w:rsidRPr="00C51E53" w:rsidRDefault="00576553" w:rsidP="00576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  <w:u w:val="single"/>
        </w:rPr>
      </w:pPr>
      <w:r w:rsidRPr="00C51E53">
        <w:rPr>
          <w:b/>
          <w:u w:val="single"/>
        </w:rPr>
        <w:t>Understanding Equality</w:t>
      </w:r>
    </w:p>
    <w:p w14:paraId="705E82E4" w14:textId="77777777" w:rsidR="00576553" w:rsidRDefault="00576553" w:rsidP="00576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  <w:r>
        <w:rPr>
          <w:b/>
        </w:rPr>
        <w:t>Will the scales balance each time?  If not, tell/show what you would do to balance the scale</w:t>
      </w:r>
    </w:p>
    <w:p w14:paraId="74D0457C" w14:textId="77777777" w:rsidR="00576553" w:rsidRDefault="00576553" w:rsidP="005765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ind w:left="1080"/>
        <w:rPr>
          <w:b/>
        </w:rPr>
      </w:pPr>
    </w:p>
    <w:p w14:paraId="75068C2C" w14:textId="77777777" w:rsidR="00576553" w:rsidRDefault="00576553" w:rsidP="005765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ind w:left="1080"/>
        <w:rPr>
          <w:b/>
        </w:rPr>
      </w:pPr>
    </w:p>
    <w:p w14:paraId="173C6401" w14:textId="77777777" w:rsidR="00576553" w:rsidRPr="00576553" w:rsidRDefault="00576553" w:rsidP="00576553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  <w:r>
        <w:rPr>
          <w:b/>
        </w:rPr>
        <w:t xml:space="preserve"> </w:t>
      </w:r>
      <w:r w:rsidRPr="00576553">
        <w:rPr>
          <w:b/>
        </w:rPr>
        <w:t xml:space="preserve"> 17 – 6;  10 + 3</w:t>
      </w:r>
    </w:p>
    <w:p w14:paraId="02D5431F" w14:textId="77777777" w:rsidR="00576553" w:rsidRDefault="00576553" w:rsidP="00576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</w:p>
    <w:p w14:paraId="4A7CBE0C" w14:textId="77777777" w:rsidR="00576553" w:rsidRDefault="00576553" w:rsidP="00576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</w:p>
    <w:p w14:paraId="2E93BEA2" w14:textId="77777777" w:rsidR="00576553" w:rsidRDefault="00576553" w:rsidP="00576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</w:p>
    <w:p w14:paraId="75052963" w14:textId="77777777" w:rsidR="00576553" w:rsidRPr="00576553" w:rsidRDefault="00576553" w:rsidP="00576553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  <w:r>
        <w:rPr>
          <w:b/>
        </w:rPr>
        <w:t xml:space="preserve"> </w:t>
      </w:r>
      <w:r w:rsidRPr="00576553">
        <w:rPr>
          <w:b/>
        </w:rPr>
        <w:t xml:space="preserve"> 5 x 8;  18 + 22</w:t>
      </w:r>
    </w:p>
    <w:p w14:paraId="6211A151" w14:textId="77777777" w:rsidR="00576553" w:rsidRDefault="00576553" w:rsidP="00576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</w:p>
    <w:p w14:paraId="59667F0F" w14:textId="77777777" w:rsidR="00576553" w:rsidRDefault="00576553" w:rsidP="00576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</w:p>
    <w:p w14:paraId="4C254C19" w14:textId="77777777" w:rsidR="00576553" w:rsidRDefault="00576553" w:rsidP="00576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</w:p>
    <w:p w14:paraId="4DE53944" w14:textId="77777777" w:rsidR="00576553" w:rsidRDefault="00576553" w:rsidP="00576553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  <w:r>
        <w:rPr>
          <w:b/>
        </w:rPr>
        <w:t xml:space="preserve"> 9 x 5 ;  55 – 10 </w:t>
      </w:r>
    </w:p>
    <w:p w14:paraId="6DD2CBE7" w14:textId="77777777" w:rsidR="00576553" w:rsidRDefault="00576553" w:rsidP="00576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</w:p>
    <w:p w14:paraId="5ACDD00B" w14:textId="77777777" w:rsidR="005E5778" w:rsidRDefault="005E5778" w:rsidP="00576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  <w:r>
        <w:rPr>
          <w:b/>
        </w:rPr>
        <w:t xml:space="preserve">Which expressions can be rewritten using a </w:t>
      </w:r>
      <w:commentRangeStart w:id="0"/>
      <w:r>
        <w:rPr>
          <w:b/>
        </w:rPr>
        <w:t>commutative</w:t>
      </w:r>
      <w:commentRangeEnd w:id="0"/>
      <w:r>
        <w:rPr>
          <w:rStyle w:val="CommentReference"/>
        </w:rPr>
        <w:commentReference w:id="0"/>
      </w:r>
      <w:r>
        <w:rPr>
          <w:b/>
        </w:rPr>
        <w:t xml:space="preserve">  property? (</w:t>
      </w:r>
      <w:proofErr w:type="gramStart"/>
      <w:r>
        <w:rPr>
          <w:b/>
        </w:rPr>
        <w:t>show</w:t>
      </w:r>
      <w:proofErr w:type="gramEnd"/>
      <w:r>
        <w:rPr>
          <w:b/>
        </w:rPr>
        <w:t xml:space="preserve"> your work)</w:t>
      </w:r>
    </w:p>
    <w:p w14:paraId="24B322A5" w14:textId="77777777" w:rsidR="005E5778" w:rsidRDefault="005E5778" w:rsidP="00576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</w:p>
    <w:p w14:paraId="0744D5F5" w14:textId="77777777" w:rsidR="005E5778" w:rsidRDefault="005E5778" w:rsidP="005E577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8  +</w:t>
      </w:r>
      <w:proofErr w:type="gramEnd"/>
      <w:r>
        <w:rPr>
          <w:b/>
        </w:rPr>
        <w:t xml:space="preserve"> 34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d.  18 - 5</w:t>
      </w:r>
    </w:p>
    <w:p w14:paraId="76D0CC73" w14:textId="77777777" w:rsidR="005E5778" w:rsidRDefault="005E5778" w:rsidP="005E57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</w:p>
    <w:p w14:paraId="43405DAD" w14:textId="77777777" w:rsidR="005E5778" w:rsidRDefault="005E5778" w:rsidP="005E57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</w:p>
    <w:p w14:paraId="1756801B" w14:textId="77777777" w:rsidR="005E5778" w:rsidRDefault="005E5778" w:rsidP="005E577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  <w:r>
        <w:rPr>
          <w:b/>
        </w:rPr>
        <w:t xml:space="preserve"> 5 x 4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e.  45 ÷ 9 </w:t>
      </w:r>
    </w:p>
    <w:p w14:paraId="6C7D3F82" w14:textId="77777777" w:rsidR="005E5778" w:rsidRDefault="005E5778" w:rsidP="005E57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</w:p>
    <w:p w14:paraId="1BFA44CE" w14:textId="77777777" w:rsidR="005E5778" w:rsidRDefault="005E5778" w:rsidP="005E57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</w:p>
    <w:p w14:paraId="6D235081" w14:textId="7CBEB3A5" w:rsidR="00576553" w:rsidRPr="001A3727" w:rsidRDefault="005E5778" w:rsidP="00ED41C9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  <w:r w:rsidRPr="001A3727">
        <w:rPr>
          <w:b/>
        </w:rPr>
        <w:t xml:space="preserve"> 93 + 40 </w:t>
      </w:r>
      <w:r w:rsidRPr="001A3727">
        <w:rPr>
          <w:b/>
        </w:rPr>
        <w:tab/>
      </w:r>
      <w:r w:rsidRPr="001A3727">
        <w:rPr>
          <w:b/>
        </w:rPr>
        <w:tab/>
      </w:r>
      <w:r w:rsidRPr="001A3727">
        <w:rPr>
          <w:b/>
        </w:rPr>
        <w:tab/>
      </w:r>
      <w:r w:rsidRPr="001A3727">
        <w:rPr>
          <w:b/>
        </w:rPr>
        <w:tab/>
        <w:t xml:space="preserve">f.  0 x 3 </w:t>
      </w:r>
    </w:p>
    <w:p w14:paraId="7ED4484A" w14:textId="77777777" w:rsidR="00576553" w:rsidRDefault="00576553" w:rsidP="00576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</w:p>
    <w:p w14:paraId="30E64096" w14:textId="77777777" w:rsidR="00576553" w:rsidRDefault="00576553" w:rsidP="00576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</w:p>
    <w:p w14:paraId="0C487E28" w14:textId="41B9232F" w:rsidR="00576553" w:rsidRDefault="00D71531" w:rsidP="00576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  <w:r>
        <w:rPr>
          <w:b/>
        </w:rPr>
        <w:t xml:space="preserve">THURSDAY: </w:t>
      </w:r>
    </w:p>
    <w:p w14:paraId="0148C27C" w14:textId="076486F5" w:rsidR="008979AD" w:rsidRPr="00576553" w:rsidRDefault="00770774" w:rsidP="00576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b/>
        </w:rPr>
      </w:pPr>
      <w:r>
        <w:rPr>
          <w:b/>
          <w:noProof/>
        </w:rPr>
        <w:drawing>
          <wp:inline distT="0" distB="0" distL="0" distR="0" wp14:anchorId="369A0DFE" wp14:editId="68E60074">
            <wp:extent cx="5943600" cy="19932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0076E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C78D5" w14:textId="77777777" w:rsidR="00576553" w:rsidRPr="00576553" w:rsidRDefault="00576553" w:rsidP="005765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ind w:left="1080"/>
        <w:rPr>
          <w:b/>
        </w:rPr>
      </w:pPr>
      <w:bookmarkStart w:id="1" w:name="_GoBack"/>
      <w:bookmarkEnd w:id="1"/>
    </w:p>
    <w:sectPr w:rsidR="00576553" w:rsidRPr="0057655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oody, Angela (ASD-N)" w:date="2016-04-04T09:28:00Z" w:initials="MA(">
    <w:p w14:paraId="04948D40" w14:textId="77777777" w:rsidR="005E5778" w:rsidRDefault="005E5778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948D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7F46B" w14:textId="77777777" w:rsidR="00DB556D" w:rsidRDefault="00DB556D" w:rsidP="00D71531">
      <w:pPr>
        <w:spacing w:after="0" w:line="240" w:lineRule="auto"/>
      </w:pPr>
      <w:r>
        <w:separator/>
      </w:r>
    </w:p>
  </w:endnote>
  <w:endnote w:type="continuationSeparator" w:id="0">
    <w:p w14:paraId="14DAE2B4" w14:textId="77777777" w:rsidR="00DB556D" w:rsidRDefault="00DB556D" w:rsidP="00D7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915DD" w14:textId="77777777" w:rsidR="00DB556D" w:rsidRDefault="00DB556D" w:rsidP="00D71531">
      <w:pPr>
        <w:spacing w:after="0" w:line="240" w:lineRule="auto"/>
      </w:pPr>
      <w:r>
        <w:separator/>
      </w:r>
    </w:p>
  </w:footnote>
  <w:footnote w:type="continuationSeparator" w:id="0">
    <w:p w14:paraId="418B76C0" w14:textId="77777777" w:rsidR="00DB556D" w:rsidRDefault="00DB556D" w:rsidP="00D7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91167" w14:textId="77777777" w:rsidR="00D71531" w:rsidRPr="005E5778" w:rsidRDefault="00D71531" w:rsidP="00D71531">
    <w:pPr>
      <w:jc w:val="center"/>
      <w:rPr>
        <w:b/>
      </w:rPr>
    </w:pPr>
    <w:r w:rsidRPr="005E5778">
      <w:rPr>
        <w:b/>
      </w:rPr>
      <w:t xml:space="preserve">Weekly Math Homework </w:t>
    </w:r>
  </w:p>
  <w:p w14:paraId="655D8CCF" w14:textId="77777777" w:rsidR="00D71531" w:rsidRPr="005E5778" w:rsidRDefault="00D71531" w:rsidP="00D71531">
    <w:pPr>
      <w:jc w:val="center"/>
      <w:rPr>
        <w:b/>
      </w:rPr>
    </w:pPr>
    <w:r>
      <w:rPr>
        <w:b/>
      </w:rPr>
      <w:t>March 27 to 30</w:t>
    </w:r>
  </w:p>
  <w:p w14:paraId="204C2EAF" w14:textId="77777777" w:rsidR="00D71531" w:rsidRDefault="00D715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6AC0"/>
    <w:multiLevelType w:val="hybridMultilevel"/>
    <w:tmpl w:val="902A0068"/>
    <w:lvl w:ilvl="0" w:tplc="AC00EB2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C730F6"/>
    <w:multiLevelType w:val="hybridMultilevel"/>
    <w:tmpl w:val="C03EA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E14A3"/>
    <w:multiLevelType w:val="hybridMultilevel"/>
    <w:tmpl w:val="32180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33CD"/>
    <w:multiLevelType w:val="hybridMultilevel"/>
    <w:tmpl w:val="F64A2A82"/>
    <w:lvl w:ilvl="0" w:tplc="4F12D7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F1086"/>
    <w:multiLevelType w:val="hybridMultilevel"/>
    <w:tmpl w:val="F2E60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A2B5E"/>
    <w:multiLevelType w:val="hybridMultilevel"/>
    <w:tmpl w:val="145C7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80087"/>
    <w:multiLevelType w:val="hybridMultilevel"/>
    <w:tmpl w:val="BA166A56"/>
    <w:lvl w:ilvl="0" w:tplc="8BA24A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ody, Angela (ASD-N)">
    <w15:presenceInfo w15:providerId="AD" w15:userId="S-1-5-21-1466307912-141363381-619646970-1389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53"/>
    <w:rsid w:val="001565BA"/>
    <w:rsid w:val="001A3727"/>
    <w:rsid w:val="00576553"/>
    <w:rsid w:val="005E5778"/>
    <w:rsid w:val="00770774"/>
    <w:rsid w:val="008979AD"/>
    <w:rsid w:val="00C51E53"/>
    <w:rsid w:val="00D71531"/>
    <w:rsid w:val="00DB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8ACF"/>
  <w15:chartTrackingRefBased/>
  <w15:docId w15:val="{F6FDEB90-519C-45F6-A2F6-5C53139A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5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5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31"/>
  </w:style>
  <w:style w:type="paragraph" w:styleId="Footer">
    <w:name w:val="footer"/>
    <w:basedOn w:val="Normal"/>
    <w:link w:val="FooterChar"/>
    <w:uiPriority w:val="99"/>
    <w:unhideWhenUsed/>
    <w:rsid w:val="00D7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3</cp:revision>
  <dcterms:created xsi:type="dcterms:W3CDTF">2017-03-23T20:51:00Z</dcterms:created>
  <dcterms:modified xsi:type="dcterms:W3CDTF">2017-03-23T21:01:00Z</dcterms:modified>
</cp:coreProperties>
</file>