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53" w:rsidRDefault="008F5B5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1101" cy="169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C20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101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B53" w:rsidRPr="008F5B53" w:rsidRDefault="008F5B53" w:rsidP="008F5B53"/>
    <w:p w:rsidR="008F5B53" w:rsidRPr="008F5B53" w:rsidRDefault="008F5B53" w:rsidP="008F5B53"/>
    <w:p w:rsidR="008F5B53" w:rsidRPr="008F5B53" w:rsidRDefault="008F5B53" w:rsidP="008F5B53"/>
    <w:p w:rsidR="008F5B53" w:rsidRPr="008F5B53" w:rsidRDefault="008F5B53" w:rsidP="008F5B53"/>
    <w:p w:rsidR="008F5B53" w:rsidRPr="008F5B53" w:rsidRDefault="008F5B53" w:rsidP="008F5B53"/>
    <w:p w:rsidR="008F5B53" w:rsidRDefault="008F5B53" w:rsidP="008F5B53"/>
    <w:p w:rsidR="00B469B0" w:rsidRPr="008F5B53" w:rsidRDefault="008F5B53" w:rsidP="008F5B53">
      <w:r>
        <w:t xml:space="preserve">If students did not bring their number lines home they can either make new ones or print them off again.  </w:t>
      </w:r>
      <w:bookmarkStart w:id="0" w:name="_GoBack"/>
      <w:bookmarkEnd w:id="0"/>
    </w:p>
    <w:sectPr w:rsidR="00B469B0" w:rsidRPr="008F5B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7A" w:rsidRDefault="00712E7A" w:rsidP="008F5B53">
      <w:pPr>
        <w:spacing w:after="0" w:line="240" w:lineRule="auto"/>
      </w:pPr>
      <w:r>
        <w:separator/>
      </w:r>
    </w:p>
  </w:endnote>
  <w:endnote w:type="continuationSeparator" w:id="0">
    <w:p w:rsidR="00712E7A" w:rsidRDefault="00712E7A" w:rsidP="008F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7A" w:rsidRDefault="00712E7A" w:rsidP="008F5B53">
      <w:pPr>
        <w:spacing w:after="0" w:line="240" w:lineRule="auto"/>
      </w:pPr>
      <w:r>
        <w:separator/>
      </w:r>
    </w:p>
  </w:footnote>
  <w:footnote w:type="continuationSeparator" w:id="0">
    <w:p w:rsidR="00712E7A" w:rsidRDefault="00712E7A" w:rsidP="008F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53" w:rsidRDefault="008F5B53">
    <w:pPr>
      <w:pStyle w:val="Header"/>
    </w:pPr>
    <w:r>
      <w:t xml:space="preserve">Homework January 31,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53"/>
    <w:rsid w:val="00712E7A"/>
    <w:rsid w:val="008F5B53"/>
    <w:rsid w:val="00B4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BA821-F20F-4189-AF1F-D1742F1E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53"/>
  </w:style>
  <w:style w:type="paragraph" w:styleId="Footer">
    <w:name w:val="footer"/>
    <w:basedOn w:val="Normal"/>
    <w:link w:val="FooterChar"/>
    <w:uiPriority w:val="99"/>
    <w:unhideWhenUsed/>
    <w:rsid w:val="008F5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2017-01-31T17:59:00Z</dcterms:created>
  <dcterms:modified xsi:type="dcterms:W3CDTF">2017-01-31T18:04:00Z</dcterms:modified>
</cp:coreProperties>
</file>