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83" w:rsidRDefault="00CF5883" w:rsidP="00CF5883">
      <w:pPr>
        <w:jc w:val="center"/>
      </w:pPr>
      <w:r>
        <w:t>Math Review May 12</w:t>
      </w:r>
    </w:p>
    <w:p w:rsidR="00CF5883" w:rsidRDefault="00CF5883" w:rsidP="00CF5883">
      <w:pPr>
        <w:jc w:val="center"/>
      </w:pPr>
    </w:p>
    <w:p w:rsidR="00CF5883" w:rsidRDefault="00CF5883" w:rsidP="00CF5883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4438650" cy="1228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B4121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883" w:rsidRPr="00CF5883" w:rsidRDefault="00CF5883" w:rsidP="00CF5883"/>
    <w:p w:rsidR="00CF5883" w:rsidRPr="00CF5883" w:rsidRDefault="00CF5883" w:rsidP="00CF5883"/>
    <w:p w:rsidR="00CF5883" w:rsidRPr="00CF5883" w:rsidRDefault="00CF5883" w:rsidP="00CF5883"/>
    <w:p w:rsidR="00CF5883" w:rsidRPr="00CF5883" w:rsidRDefault="00CF5883" w:rsidP="00CF5883"/>
    <w:p w:rsidR="00CF5883" w:rsidRDefault="00CF5883" w:rsidP="00CF5883"/>
    <w:p w:rsidR="00CF5883" w:rsidRDefault="00CF5883" w:rsidP="00CF5883"/>
    <w:p w:rsidR="00CF5883" w:rsidRPr="00CF5883" w:rsidRDefault="00CF5883" w:rsidP="00CF5883"/>
    <w:p w:rsidR="00CF5883" w:rsidRDefault="00CF5883" w:rsidP="00CF5883"/>
    <w:p w:rsidR="00CF5883" w:rsidRDefault="00CF5883" w:rsidP="00CF5883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1270</wp:posOffset>
            </wp:positionV>
            <wp:extent cx="4238625" cy="1571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46AE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883" w:rsidRPr="00CF5883" w:rsidRDefault="00CF5883" w:rsidP="00CF5883"/>
    <w:p w:rsidR="00CF5883" w:rsidRPr="00CF5883" w:rsidRDefault="00CF5883" w:rsidP="00CF5883"/>
    <w:p w:rsidR="00CF5883" w:rsidRPr="00CF5883" w:rsidRDefault="00CF5883" w:rsidP="00CF5883"/>
    <w:p w:rsidR="00CF5883" w:rsidRPr="00CF5883" w:rsidRDefault="00CF5883" w:rsidP="00CF5883"/>
    <w:p w:rsidR="00CF5883" w:rsidRPr="00CF5883" w:rsidRDefault="00CF5883" w:rsidP="00CF5883"/>
    <w:p w:rsidR="00CF5883" w:rsidRPr="00CF5883" w:rsidRDefault="00CF5883" w:rsidP="00CF5883"/>
    <w:p w:rsidR="00CF5883" w:rsidRPr="00CF5883" w:rsidRDefault="00CF5883" w:rsidP="00CF5883"/>
    <w:p w:rsidR="00CF5883" w:rsidRPr="00CF5883" w:rsidRDefault="00CF5883" w:rsidP="00CF5883"/>
    <w:p w:rsidR="00CF5883" w:rsidRDefault="00CF5883" w:rsidP="00CF5883"/>
    <w:p w:rsidR="00CF5883" w:rsidRDefault="00CF5883" w:rsidP="00CF5883">
      <w:pPr>
        <w:pStyle w:val="ListParagraph"/>
        <w:numPr>
          <w:ilvl w:val="0"/>
          <w:numId w:val="1"/>
        </w:numPr>
      </w:pPr>
      <w:r>
        <w:t xml:space="preserve"> Find the expression.</w:t>
      </w:r>
    </w:p>
    <w:p w:rsidR="00CF5883" w:rsidRDefault="00CF5883" w:rsidP="00CF5883"/>
    <w:p w:rsidR="00CF5883" w:rsidRDefault="00CF5883" w:rsidP="00CF5883">
      <w:pPr>
        <w:pStyle w:val="ListParagraph"/>
        <w:numPr>
          <w:ilvl w:val="0"/>
          <w:numId w:val="2"/>
        </w:numPr>
      </w:pPr>
      <w:r>
        <w:t xml:space="preserve"> 49 ÷ 7 – 2</w:t>
      </w:r>
      <w:r>
        <w:tab/>
      </w:r>
      <w:r>
        <w:tab/>
      </w:r>
      <w:r>
        <w:tab/>
        <w:t>b.  70 + 9 – 3</w:t>
      </w:r>
      <w:r>
        <w:tab/>
      </w:r>
      <w:r>
        <w:tab/>
      </w:r>
      <w:r>
        <w:tab/>
        <w:t xml:space="preserve">c.  6 x 10 ÷ 2 </w:t>
      </w:r>
    </w:p>
    <w:p w:rsidR="00CF5883" w:rsidRDefault="00CF5883" w:rsidP="00CF5883"/>
    <w:p w:rsidR="00CF5883" w:rsidRDefault="00CF5883" w:rsidP="00CF5883"/>
    <w:p w:rsidR="00CF5883" w:rsidRDefault="00CF5883" w:rsidP="00CF5883">
      <w:r>
        <w:t xml:space="preserve">     d.      4 - 2 X 10 </w:t>
      </w:r>
      <w:r>
        <w:tab/>
      </w:r>
      <w:r>
        <w:tab/>
      </w:r>
      <w:r>
        <w:tab/>
        <w:t>e.  6 + 5 + 4</w:t>
      </w:r>
      <w:r>
        <w:tab/>
      </w:r>
      <w:r>
        <w:tab/>
      </w:r>
      <w:r>
        <w:tab/>
        <w:t xml:space="preserve">f.  8 – ( 2 x 1) </w:t>
      </w:r>
      <w:bookmarkStart w:id="0" w:name="_GoBack"/>
      <w:bookmarkEnd w:id="0"/>
      <w:r>
        <w:t xml:space="preserve"> </w:t>
      </w:r>
    </w:p>
    <w:p w:rsidR="00CF5883" w:rsidRDefault="00CF5883" w:rsidP="00CF5883"/>
    <w:p w:rsidR="00CF5883" w:rsidRPr="00CF5883" w:rsidRDefault="00CF5883" w:rsidP="00CF5883"/>
    <w:sectPr w:rsidR="00CF5883" w:rsidRPr="00CF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79A2"/>
    <w:multiLevelType w:val="hybridMultilevel"/>
    <w:tmpl w:val="F08CE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17C68"/>
    <w:multiLevelType w:val="hybridMultilevel"/>
    <w:tmpl w:val="784E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83"/>
    <w:rsid w:val="00CF5883"/>
    <w:rsid w:val="00E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A5364-53B4-4F81-B2E4-676DCC5C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2016-05-11T12:27:00Z</dcterms:created>
  <dcterms:modified xsi:type="dcterms:W3CDTF">2016-05-11T13:09:00Z</dcterms:modified>
</cp:coreProperties>
</file>