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F50" w:rsidRDefault="003E5861" w:rsidP="003E5861">
      <w:pPr>
        <w:jc w:val="center"/>
      </w:pPr>
      <w:r>
        <w:t>WEEKLY MATH HOMEWORK</w:t>
      </w:r>
    </w:p>
    <w:p w:rsidR="003E5861" w:rsidRDefault="003E5861" w:rsidP="003E5861">
      <w:pPr>
        <w:jc w:val="center"/>
      </w:pPr>
      <w:r>
        <w:t>March 21-24</w:t>
      </w:r>
    </w:p>
    <w:p w:rsidR="003E5861" w:rsidRDefault="003E5861" w:rsidP="003E5861">
      <w:pPr>
        <w:jc w:val="center"/>
      </w:pPr>
      <w:r>
        <w:t>*Homework is due Thursday this week, not Friday</w:t>
      </w:r>
    </w:p>
    <w:p w:rsidR="003E5861" w:rsidRDefault="003E5861" w:rsidP="003E5861">
      <w:pPr>
        <w:jc w:val="center"/>
      </w:pPr>
    </w:p>
    <w:p w:rsidR="003E5861" w:rsidRPr="00740ABF" w:rsidRDefault="003E5861" w:rsidP="003E5861">
      <w:pPr>
        <w:rPr>
          <w:b/>
        </w:rPr>
      </w:pPr>
      <w:r w:rsidRPr="00740ABF">
        <w:rPr>
          <w:b/>
          <w:noProof/>
        </w:rPr>
        <w:drawing>
          <wp:anchor distT="0" distB="0" distL="114300" distR="114300" simplePos="0" relativeHeight="251658240" behindDoc="1" locked="0" layoutInCell="1" allowOverlap="1" wp14:anchorId="5993CF4E" wp14:editId="1684C87E">
            <wp:simplePos x="0" y="0"/>
            <wp:positionH relativeFrom="margin">
              <wp:align>right</wp:align>
            </wp:positionH>
            <wp:positionV relativeFrom="paragraph">
              <wp:posOffset>314960</wp:posOffset>
            </wp:positionV>
            <wp:extent cx="5943600" cy="47066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F431F2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706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40ABF">
        <w:rPr>
          <w:b/>
        </w:rPr>
        <w:t>MONDAY</w:t>
      </w:r>
    </w:p>
    <w:p w:rsidR="003E5861" w:rsidRPr="003E5861" w:rsidRDefault="003E5861" w:rsidP="003E5861"/>
    <w:p w:rsidR="003E5861" w:rsidRPr="003E5861" w:rsidRDefault="003E5861" w:rsidP="003E5861"/>
    <w:p w:rsidR="003E5861" w:rsidRPr="003E5861" w:rsidRDefault="003E5861" w:rsidP="003E5861"/>
    <w:p w:rsidR="003E5861" w:rsidRPr="003E5861" w:rsidRDefault="003E5861" w:rsidP="003E5861"/>
    <w:p w:rsidR="003E5861" w:rsidRPr="003E5861" w:rsidRDefault="003E5861" w:rsidP="003E5861"/>
    <w:p w:rsidR="003E5861" w:rsidRPr="003E5861" w:rsidRDefault="003E5861" w:rsidP="003E5861"/>
    <w:p w:rsidR="003E5861" w:rsidRPr="003E5861" w:rsidRDefault="003E5861" w:rsidP="003E5861"/>
    <w:p w:rsidR="003E5861" w:rsidRPr="003E5861" w:rsidRDefault="003E5861" w:rsidP="003E5861"/>
    <w:p w:rsidR="003E5861" w:rsidRPr="003E5861" w:rsidRDefault="003E5861" w:rsidP="003E5861"/>
    <w:p w:rsidR="003E5861" w:rsidRPr="003E5861" w:rsidRDefault="003E5861" w:rsidP="003E5861"/>
    <w:p w:rsidR="003E5861" w:rsidRPr="003E5861" w:rsidRDefault="003E5861" w:rsidP="003E5861"/>
    <w:p w:rsidR="003E5861" w:rsidRPr="003E5861" w:rsidRDefault="003E5861" w:rsidP="003E5861"/>
    <w:p w:rsidR="003E5861" w:rsidRPr="003E5861" w:rsidRDefault="003E5861" w:rsidP="003E5861"/>
    <w:p w:rsidR="003E5861" w:rsidRPr="003E5861" w:rsidRDefault="003E5861" w:rsidP="003E5861"/>
    <w:p w:rsidR="003E5861" w:rsidRPr="003E5861" w:rsidRDefault="003E5861" w:rsidP="003E5861"/>
    <w:p w:rsidR="003E5861" w:rsidRDefault="003E5861" w:rsidP="003E5861"/>
    <w:p w:rsidR="003E5861" w:rsidRDefault="003E5861" w:rsidP="003E5861"/>
    <w:p w:rsidR="003E5861" w:rsidRPr="00740ABF" w:rsidRDefault="003E5861" w:rsidP="003E5861">
      <w:pPr>
        <w:rPr>
          <w:b/>
        </w:rPr>
      </w:pPr>
      <w:r w:rsidRPr="00740ABF">
        <w:rPr>
          <w:b/>
        </w:rPr>
        <w:t>TUESDAY</w:t>
      </w:r>
    </w:p>
    <w:p w:rsidR="003E5861" w:rsidRDefault="00871013" w:rsidP="003E5861">
      <w:r>
        <w:rPr>
          <w:noProof/>
        </w:rPr>
        <w:drawing>
          <wp:anchor distT="0" distB="0" distL="114300" distR="114300" simplePos="0" relativeHeight="251659264" behindDoc="1" locked="0" layoutInCell="1" allowOverlap="1" wp14:anchorId="3A3D4D12" wp14:editId="5CC287B3">
            <wp:simplePos x="0" y="0"/>
            <wp:positionH relativeFrom="column">
              <wp:posOffset>-9525</wp:posOffset>
            </wp:positionH>
            <wp:positionV relativeFrom="paragraph">
              <wp:posOffset>78740</wp:posOffset>
            </wp:positionV>
            <wp:extent cx="5943600" cy="531495"/>
            <wp:effectExtent l="0" t="0" r="0" b="19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F49C0B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31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5861" w:rsidRDefault="003E5861" w:rsidP="003E5861"/>
    <w:p w:rsidR="00871013" w:rsidRDefault="00871013" w:rsidP="003E5861"/>
    <w:p w:rsidR="00871013" w:rsidRDefault="00871013" w:rsidP="003E5861"/>
    <w:p w:rsidR="00871013" w:rsidRDefault="00871013" w:rsidP="003E5861"/>
    <w:p w:rsidR="00871013" w:rsidRDefault="00871013" w:rsidP="003E5861">
      <w:r>
        <w:lastRenderedPageBreak/>
        <w:t xml:space="preserve">2.  A paper bag contains 3 green marble, 5 yellow marbles and 2 red marbles.  Mark draws a marble without looking. </w:t>
      </w:r>
    </w:p>
    <w:p w:rsidR="00871013" w:rsidRDefault="00871013" w:rsidP="003E5861"/>
    <w:p w:rsidR="00871013" w:rsidRDefault="00871013" w:rsidP="00871013">
      <w:pPr>
        <w:pStyle w:val="ListParagraph"/>
        <w:numPr>
          <w:ilvl w:val="0"/>
          <w:numId w:val="3"/>
        </w:numPr>
      </w:pPr>
      <w:r>
        <w:t xml:space="preserve"> List the possible outcomes.</w:t>
      </w:r>
    </w:p>
    <w:p w:rsidR="00871013" w:rsidRDefault="00871013" w:rsidP="00871013"/>
    <w:p w:rsidR="00871013" w:rsidRDefault="00871013" w:rsidP="00871013"/>
    <w:p w:rsidR="00871013" w:rsidRDefault="00871013" w:rsidP="00871013"/>
    <w:p w:rsidR="00871013" w:rsidRDefault="00871013" w:rsidP="00871013">
      <w:pPr>
        <w:pStyle w:val="ListParagraph"/>
        <w:numPr>
          <w:ilvl w:val="0"/>
          <w:numId w:val="3"/>
        </w:numPr>
      </w:pPr>
      <w:r>
        <w:t xml:space="preserve"> What is the theoretical probability </w:t>
      </w:r>
      <w:r w:rsidR="00740ABF">
        <w:t>that the tile is:</w:t>
      </w:r>
    </w:p>
    <w:p w:rsidR="00871013" w:rsidRDefault="00871013" w:rsidP="00871013"/>
    <w:p w:rsidR="00871013" w:rsidRDefault="00871013" w:rsidP="00871013">
      <w:r>
        <w:t>Green?</w:t>
      </w:r>
    </w:p>
    <w:p w:rsidR="00871013" w:rsidRDefault="00871013" w:rsidP="00871013"/>
    <w:p w:rsidR="00871013" w:rsidRDefault="00871013" w:rsidP="00871013">
      <w:r>
        <w:t>Yellow?</w:t>
      </w:r>
    </w:p>
    <w:p w:rsidR="00871013" w:rsidRDefault="00871013" w:rsidP="00871013"/>
    <w:p w:rsidR="00871013" w:rsidRDefault="00871013" w:rsidP="00871013">
      <w:r>
        <w:t>Red?</w:t>
      </w:r>
    </w:p>
    <w:p w:rsidR="00871013" w:rsidRPr="00740ABF" w:rsidRDefault="00871013" w:rsidP="00871013">
      <w:pPr>
        <w:rPr>
          <w:b/>
        </w:rPr>
      </w:pPr>
    </w:p>
    <w:p w:rsidR="00871013" w:rsidRDefault="00871013" w:rsidP="00871013">
      <w:pPr>
        <w:rPr>
          <w:b/>
        </w:rPr>
      </w:pPr>
      <w:r w:rsidRPr="00740ABF">
        <w:rPr>
          <w:b/>
        </w:rPr>
        <w:t>WEDNESDAY</w:t>
      </w:r>
    </w:p>
    <w:p w:rsidR="00740ABF" w:rsidRPr="00740ABF" w:rsidRDefault="00740ABF" w:rsidP="00871013">
      <w:pPr>
        <w:rPr>
          <w:b/>
        </w:rPr>
      </w:pPr>
      <w:r>
        <w:rPr>
          <w:b/>
          <w:noProof/>
        </w:rPr>
        <w:drawing>
          <wp:inline distT="0" distB="0" distL="0" distR="0">
            <wp:extent cx="5943600" cy="2513330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F4EE31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1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1013" w:rsidRDefault="00871013" w:rsidP="00871013"/>
    <w:p w:rsidR="00871013" w:rsidRDefault="00871013" w:rsidP="00871013"/>
    <w:p w:rsidR="00871013" w:rsidRPr="003E5861" w:rsidRDefault="00871013" w:rsidP="003E5861">
      <w:bookmarkStart w:id="0" w:name="_GoBack"/>
      <w:bookmarkEnd w:id="0"/>
    </w:p>
    <w:sectPr w:rsidR="00871013" w:rsidRPr="003E5861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58EF" w:rsidRDefault="000558EF" w:rsidP="0029433F">
      <w:pPr>
        <w:spacing w:after="0" w:line="240" w:lineRule="auto"/>
      </w:pPr>
      <w:r>
        <w:separator/>
      </w:r>
    </w:p>
  </w:endnote>
  <w:endnote w:type="continuationSeparator" w:id="0">
    <w:p w:rsidR="000558EF" w:rsidRDefault="000558EF" w:rsidP="00294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433F" w:rsidRDefault="0029433F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0B3A6BC" wp14:editId="17106D3D">
          <wp:simplePos x="0" y="0"/>
          <wp:positionH relativeFrom="column">
            <wp:posOffset>495300</wp:posOffset>
          </wp:positionH>
          <wp:positionV relativeFrom="paragraph">
            <wp:posOffset>-295910</wp:posOffset>
          </wp:positionV>
          <wp:extent cx="3076575" cy="756920"/>
          <wp:effectExtent l="0" t="0" r="9525" b="508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F488CB.t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78332" cy="7573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NOTE: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58EF" w:rsidRDefault="000558EF" w:rsidP="0029433F">
      <w:pPr>
        <w:spacing w:after="0" w:line="240" w:lineRule="auto"/>
      </w:pPr>
      <w:r>
        <w:separator/>
      </w:r>
    </w:p>
  </w:footnote>
  <w:footnote w:type="continuationSeparator" w:id="0">
    <w:p w:rsidR="000558EF" w:rsidRDefault="000558EF" w:rsidP="002943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AE285B"/>
    <w:multiLevelType w:val="hybridMultilevel"/>
    <w:tmpl w:val="44C002F8"/>
    <w:lvl w:ilvl="0" w:tplc="6A98AA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78013B"/>
    <w:multiLevelType w:val="hybridMultilevel"/>
    <w:tmpl w:val="379E04F6"/>
    <w:lvl w:ilvl="0" w:tplc="D52A4E5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E624B4"/>
    <w:multiLevelType w:val="hybridMultilevel"/>
    <w:tmpl w:val="F8F4742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861"/>
    <w:rsid w:val="000558EF"/>
    <w:rsid w:val="0029433F"/>
    <w:rsid w:val="003E5861"/>
    <w:rsid w:val="00740ABF"/>
    <w:rsid w:val="00871013"/>
    <w:rsid w:val="00EE1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EB49340-8F1C-4E7C-8BEF-BF7923F83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58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943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433F"/>
  </w:style>
  <w:style w:type="paragraph" w:styleId="Footer">
    <w:name w:val="footer"/>
    <w:basedOn w:val="Normal"/>
    <w:link w:val="FooterChar"/>
    <w:uiPriority w:val="99"/>
    <w:unhideWhenUsed/>
    <w:rsid w:val="002943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43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mp"/><Relationship Id="rId3" Type="http://schemas.openxmlformats.org/officeDocument/2006/relationships/settings" Target="settings.xml"/><Relationship Id="rId7" Type="http://schemas.openxmlformats.org/officeDocument/2006/relationships/image" Target="media/image1.tmp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tmp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Moody, Angela (ASD-N)</dc:creator>
  <cp:keywords/>
  <dc:description/>
  <cp:lastModifiedBy>Moody, Angela (ASD-N)</cp:lastModifiedBy>
  <cp:revision>4</cp:revision>
  <dcterms:created xsi:type="dcterms:W3CDTF">2016-03-17T12:20:00Z</dcterms:created>
  <dcterms:modified xsi:type="dcterms:W3CDTF">2016-03-17T12:34:00Z</dcterms:modified>
</cp:coreProperties>
</file>