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C7" w:rsidRPr="0080326C" w:rsidRDefault="00FE36B6" w:rsidP="00B36ADB">
      <w:pPr>
        <w:rPr>
          <w:b/>
        </w:rPr>
      </w:pPr>
      <w:r w:rsidRPr="0080326C">
        <w:rPr>
          <w:b/>
        </w:rPr>
        <w:t>Monday</w:t>
      </w:r>
      <w:r w:rsidR="00E534C7" w:rsidRPr="0080326C">
        <w:rPr>
          <w:b/>
        </w:rPr>
        <w:t>:</w:t>
      </w:r>
    </w:p>
    <w:p w:rsidR="002D396F" w:rsidRDefault="00B5008C" w:rsidP="00B36ADB">
      <w:pPr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157480</wp:posOffset>
            </wp:positionV>
            <wp:extent cx="5458587" cy="1019317"/>
            <wp:effectExtent l="0" t="0" r="889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C528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8C" w:rsidRDefault="00B5008C" w:rsidP="00B36ADB">
      <w:pPr>
        <w:rPr>
          <w:b/>
          <w:u w:val="single"/>
        </w:rPr>
      </w:pPr>
    </w:p>
    <w:p w:rsidR="00B5008C" w:rsidRPr="00B5008C" w:rsidRDefault="00B5008C" w:rsidP="00B5008C"/>
    <w:p w:rsidR="00B5008C" w:rsidRPr="00B5008C" w:rsidRDefault="00B5008C" w:rsidP="00B5008C">
      <w:pPr>
        <w:rPr>
          <w:b/>
        </w:rPr>
      </w:pPr>
    </w:p>
    <w:p w:rsidR="00B5008C" w:rsidRPr="00B5008C" w:rsidRDefault="00B5008C" w:rsidP="00B5008C">
      <w:pPr>
        <w:rPr>
          <w:b/>
        </w:rPr>
      </w:pPr>
      <w:r w:rsidRPr="00B5008C">
        <w:rPr>
          <w:b/>
        </w:rPr>
        <w:t xml:space="preserve">     Percent: __________</w:t>
      </w:r>
      <w:r w:rsidRPr="00B5008C">
        <w:rPr>
          <w:b/>
        </w:rPr>
        <w:tab/>
      </w:r>
      <w:r w:rsidRPr="00B5008C">
        <w:rPr>
          <w:b/>
        </w:rPr>
        <w:tab/>
        <w:t>Percent ________</w:t>
      </w:r>
      <w:r w:rsidRPr="00B5008C">
        <w:rPr>
          <w:b/>
        </w:rPr>
        <w:tab/>
        <w:t xml:space="preserve">              </w:t>
      </w:r>
      <w:proofErr w:type="spellStart"/>
      <w:r w:rsidR="0080326C" w:rsidRPr="00B5008C">
        <w:rPr>
          <w:b/>
        </w:rPr>
        <w:t>Percent</w:t>
      </w:r>
      <w:proofErr w:type="spellEnd"/>
      <w:r w:rsidR="0080326C" w:rsidRPr="00B5008C">
        <w:rPr>
          <w:b/>
        </w:rPr>
        <w:t xml:space="preserve"> _</w:t>
      </w:r>
      <w:r w:rsidRPr="00B5008C">
        <w:rPr>
          <w:b/>
        </w:rPr>
        <w:t>_______</w:t>
      </w:r>
    </w:p>
    <w:p w:rsidR="00B5008C" w:rsidRPr="00B5008C" w:rsidRDefault="00B5008C" w:rsidP="00B5008C">
      <w:pPr>
        <w:rPr>
          <w:b/>
        </w:rPr>
      </w:pPr>
      <w:r w:rsidRPr="00B5008C">
        <w:rPr>
          <w:b/>
        </w:rPr>
        <w:t xml:space="preserve">Show </w:t>
      </w:r>
      <w:proofErr w:type="gramStart"/>
      <w:r w:rsidRPr="00B5008C">
        <w:rPr>
          <w:b/>
        </w:rPr>
        <w:t>Your</w:t>
      </w:r>
      <w:proofErr w:type="gramEnd"/>
      <w:r w:rsidRPr="00B5008C">
        <w:rPr>
          <w:b/>
        </w:rPr>
        <w:t xml:space="preserve"> work.</w:t>
      </w:r>
    </w:p>
    <w:p w:rsidR="00B5008C" w:rsidRDefault="00B5008C" w:rsidP="00B5008C"/>
    <w:p w:rsidR="00B5008C" w:rsidRDefault="00B5008C" w:rsidP="00B5008C"/>
    <w:p w:rsidR="00B5008C" w:rsidRDefault="00B5008C" w:rsidP="00B5008C"/>
    <w:p w:rsidR="002D396F" w:rsidRPr="0080326C" w:rsidRDefault="00B5008C" w:rsidP="00B5008C">
      <w:pPr>
        <w:rPr>
          <w:b/>
        </w:rPr>
      </w:pPr>
      <w:r w:rsidRPr="0080326C">
        <w:rPr>
          <w:b/>
        </w:rPr>
        <w:t>Tuesday:</w:t>
      </w:r>
      <w:r w:rsidRPr="0080326C">
        <w:rPr>
          <w:noProof/>
        </w:rPr>
        <w:t xml:space="preserve"> </w:t>
      </w:r>
    </w:p>
    <w:p w:rsidR="00B5008C" w:rsidRDefault="00B5008C" w:rsidP="00B5008C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056E6B" wp14:editId="3369DAA9">
            <wp:simplePos x="0" y="0"/>
            <wp:positionH relativeFrom="column">
              <wp:posOffset>-85725</wp:posOffset>
            </wp:positionH>
            <wp:positionV relativeFrom="paragraph">
              <wp:posOffset>222250</wp:posOffset>
            </wp:positionV>
            <wp:extent cx="4934585" cy="8667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C494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5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26C" w:rsidRDefault="00B5008C" w:rsidP="00B5008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318135</wp:posOffset>
                </wp:positionV>
                <wp:extent cx="2447925" cy="9526"/>
                <wp:effectExtent l="19050" t="1905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47925" cy="9526"/>
                        </a:xfrm>
                        <a:prstGeom prst="line">
                          <a:avLst/>
                        </a:prstGeom>
                        <a:ln cap="sq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D46032" id="Straight Connector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25.05pt" to="192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" strokecolor="black [3213]">
                <v:stroke endcap="square"/>
              </v:line>
            </w:pict>
          </mc:Fallback>
        </mc:AlternateContent>
      </w:r>
    </w:p>
    <w:p w:rsidR="0080326C" w:rsidRPr="0080326C" w:rsidRDefault="0080326C" w:rsidP="0080326C"/>
    <w:p w:rsidR="0080326C" w:rsidRPr="0080326C" w:rsidRDefault="0080326C" w:rsidP="0080326C"/>
    <w:p w:rsidR="0080326C" w:rsidRPr="0080326C" w:rsidRDefault="0080326C" w:rsidP="0080326C"/>
    <w:p w:rsidR="0080326C" w:rsidRDefault="0080326C" w:rsidP="0080326C"/>
    <w:p w:rsidR="00B5008C" w:rsidRDefault="00B5008C" w:rsidP="0080326C"/>
    <w:p w:rsidR="0080326C" w:rsidRDefault="0080326C" w:rsidP="0080326C"/>
    <w:p w:rsidR="0080326C" w:rsidRDefault="0080326C" w:rsidP="0080326C"/>
    <w:p w:rsidR="0080326C" w:rsidRDefault="0080326C" w:rsidP="0080326C"/>
    <w:p w:rsidR="0080326C" w:rsidRDefault="0080326C" w:rsidP="0080326C"/>
    <w:p w:rsidR="0080326C" w:rsidRDefault="0080326C" w:rsidP="0080326C"/>
    <w:p w:rsidR="0080326C" w:rsidRDefault="0080326C" w:rsidP="0080326C"/>
    <w:p w:rsidR="0080326C" w:rsidRDefault="0080326C" w:rsidP="0080326C"/>
    <w:p w:rsidR="0080326C" w:rsidRDefault="003738CE" w:rsidP="0080326C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A7E18C9" wp14:editId="0289D9D9">
            <wp:simplePos x="0" y="0"/>
            <wp:positionH relativeFrom="column">
              <wp:posOffset>4381500</wp:posOffset>
            </wp:positionH>
            <wp:positionV relativeFrom="paragraph">
              <wp:posOffset>165735</wp:posOffset>
            </wp:positionV>
            <wp:extent cx="171474" cy="36200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10188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4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Wednesday </w:t>
      </w:r>
    </w:p>
    <w:p w:rsidR="00626E6C" w:rsidRDefault="003738CE" w:rsidP="00626E6C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 xml:space="preserve">When Ryan was buying her house she had to put down a deposit of      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the value of the flat.  What percentage is this?</w:t>
      </w:r>
    </w:p>
    <w:p w:rsidR="00626E6C" w:rsidRPr="00626E6C" w:rsidRDefault="00626E6C" w:rsidP="00626E6C">
      <w:pPr>
        <w:pStyle w:val="ListParagraph"/>
        <w:rPr>
          <w:b/>
        </w:rPr>
      </w:pPr>
    </w:p>
    <w:p w:rsidR="003738CE" w:rsidRDefault="003738CE" w:rsidP="0080326C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5E544C3" wp14:editId="178BA7BC">
            <wp:simplePos x="0" y="0"/>
            <wp:positionH relativeFrom="margin">
              <wp:posOffset>66675</wp:posOffset>
            </wp:positionH>
            <wp:positionV relativeFrom="paragraph">
              <wp:posOffset>2700655</wp:posOffset>
            </wp:positionV>
            <wp:extent cx="6190517" cy="676275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105B6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51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26B20BE" wp14:editId="12D40DEA">
            <wp:simplePos x="0" y="0"/>
            <wp:positionH relativeFrom="margin">
              <wp:align>left</wp:align>
            </wp:positionH>
            <wp:positionV relativeFrom="paragraph">
              <wp:posOffset>713740</wp:posOffset>
            </wp:positionV>
            <wp:extent cx="5692515" cy="80010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10190F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251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Default="003738CE" w:rsidP="003738CE"/>
    <w:p w:rsidR="00626E6C" w:rsidRDefault="00626E6C" w:rsidP="003738CE"/>
    <w:p w:rsidR="003738CE" w:rsidRDefault="003738CE" w:rsidP="003738CE"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2FD9B571" wp14:editId="4E127D4D">
            <wp:simplePos x="0" y="0"/>
            <wp:positionH relativeFrom="column">
              <wp:posOffset>2638425</wp:posOffset>
            </wp:positionH>
            <wp:positionV relativeFrom="paragraph">
              <wp:posOffset>222885</wp:posOffset>
            </wp:positionV>
            <wp:extent cx="161925" cy="27622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102BF7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8CE" w:rsidRDefault="003738CE" w:rsidP="003738CE">
      <w:pPr>
        <w:rPr>
          <w:b/>
        </w:rPr>
      </w:pPr>
      <w:r>
        <w:t>4</w:t>
      </w:r>
      <w:r w:rsidRPr="003738CE">
        <w:rPr>
          <w:b/>
        </w:rPr>
        <w:t>.  I bought my coat in the January sales with</w:t>
      </w:r>
      <w:r>
        <w:rPr>
          <w:b/>
        </w:rPr>
        <w:t xml:space="preserve"> </w:t>
      </w:r>
      <w:r w:rsidRPr="003738CE">
        <w:rPr>
          <w:b/>
        </w:rPr>
        <w:t xml:space="preserve">     </w:t>
      </w:r>
      <w:r>
        <w:rPr>
          <w:b/>
        </w:rPr>
        <w:t xml:space="preserve"> </w:t>
      </w:r>
      <w:r w:rsidRPr="003738CE">
        <w:rPr>
          <w:b/>
        </w:rPr>
        <w:t>off the original price.  What percentage was taken off the price of the coat?</w:t>
      </w:r>
    </w:p>
    <w:p w:rsidR="003738CE" w:rsidRPr="003738CE" w:rsidRDefault="003738CE" w:rsidP="003738CE"/>
    <w:p w:rsidR="003738CE" w:rsidRPr="003738CE" w:rsidRDefault="003738CE" w:rsidP="003738CE"/>
    <w:p w:rsidR="003738CE" w:rsidRPr="003738CE" w:rsidRDefault="003738CE" w:rsidP="003738CE"/>
    <w:p w:rsidR="003738CE" w:rsidRPr="005D0D48" w:rsidRDefault="003738CE" w:rsidP="003738CE">
      <w:pPr>
        <w:rPr>
          <w:b/>
        </w:rPr>
      </w:pPr>
      <w:r w:rsidRPr="005D0D48">
        <w:rPr>
          <w:b/>
        </w:rPr>
        <w:t>Thursday:</w:t>
      </w:r>
    </w:p>
    <w:p w:rsidR="003738CE" w:rsidRPr="003738CE" w:rsidRDefault="003738CE" w:rsidP="003738CE">
      <w:r>
        <w:t xml:space="preserve">Write your own word problem, relating fractions, percent’s and decimals.  Then answer it! </w:t>
      </w:r>
      <w:bookmarkStart w:id="0" w:name="_GoBack"/>
      <w:bookmarkEnd w:id="0"/>
      <w:r>
        <w:t>(Don’t forget to show your work)</w:t>
      </w:r>
    </w:p>
    <w:sectPr w:rsidR="003738CE" w:rsidRPr="003738CE" w:rsidSect="002D396F">
      <w:head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805" w:rsidRDefault="00167805" w:rsidP="003C165E">
      <w:pPr>
        <w:spacing w:after="0" w:line="240" w:lineRule="auto"/>
      </w:pPr>
      <w:r>
        <w:separator/>
      </w:r>
    </w:p>
  </w:endnote>
  <w:endnote w:type="continuationSeparator" w:id="0">
    <w:p w:rsidR="00167805" w:rsidRDefault="00167805" w:rsidP="003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805" w:rsidRDefault="00167805" w:rsidP="003C165E">
      <w:pPr>
        <w:spacing w:after="0" w:line="240" w:lineRule="auto"/>
      </w:pPr>
      <w:r>
        <w:separator/>
      </w:r>
    </w:p>
  </w:footnote>
  <w:footnote w:type="continuationSeparator" w:id="0">
    <w:p w:rsidR="00167805" w:rsidRDefault="00167805" w:rsidP="003C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12" w:rsidRDefault="00B52612" w:rsidP="00B52612">
    <w:pPr>
      <w:pStyle w:val="Header"/>
      <w:jc w:val="center"/>
    </w:pPr>
    <w:r>
      <w:t>Weekly Homework</w:t>
    </w:r>
  </w:p>
  <w:p w:rsidR="00B52612" w:rsidRDefault="0080326C" w:rsidP="00B52612">
    <w:pPr>
      <w:pStyle w:val="Header"/>
      <w:jc w:val="center"/>
    </w:pPr>
    <w:r>
      <w:t>Feb 22-26</w:t>
    </w:r>
  </w:p>
  <w:p w:rsidR="00811CBE" w:rsidRDefault="0080326C" w:rsidP="0080326C">
    <w:pPr>
      <w:pStyle w:val="Header"/>
      <w:tabs>
        <w:tab w:val="left" w:pos="3600"/>
      </w:tabs>
    </w:pPr>
    <w:r>
      <w:tab/>
      <w:t>Parents Signature</w:t>
    </w:r>
    <w:r w:rsidR="003738CE">
      <w:t>:  ________________________</w:t>
    </w:r>
  </w:p>
  <w:p w:rsidR="003738CE" w:rsidRDefault="003738CE" w:rsidP="0080326C">
    <w:pPr>
      <w:pStyle w:val="Header"/>
      <w:tabs>
        <w:tab w:val="left" w:pos="36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C2C"/>
    <w:multiLevelType w:val="hybridMultilevel"/>
    <w:tmpl w:val="2006E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2507"/>
    <w:multiLevelType w:val="hybridMultilevel"/>
    <w:tmpl w:val="9A9272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0E4"/>
    <w:multiLevelType w:val="hybridMultilevel"/>
    <w:tmpl w:val="C21C36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343F"/>
    <w:multiLevelType w:val="hybridMultilevel"/>
    <w:tmpl w:val="89CCE198"/>
    <w:lvl w:ilvl="0" w:tplc="0332F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C063A1"/>
    <w:multiLevelType w:val="hybridMultilevel"/>
    <w:tmpl w:val="72D84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2AD"/>
    <w:multiLevelType w:val="hybridMultilevel"/>
    <w:tmpl w:val="24A6527C"/>
    <w:lvl w:ilvl="0" w:tplc="B2F61D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4C31"/>
    <w:multiLevelType w:val="hybridMultilevel"/>
    <w:tmpl w:val="46F6A8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A067A"/>
    <w:multiLevelType w:val="hybridMultilevel"/>
    <w:tmpl w:val="356E16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C6F3B"/>
    <w:multiLevelType w:val="hybridMultilevel"/>
    <w:tmpl w:val="D0A87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A3861"/>
    <w:multiLevelType w:val="hybridMultilevel"/>
    <w:tmpl w:val="86A844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6C53"/>
    <w:multiLevelType w:val="hybridMultilevel"/>
    <w:tmpl w:val="0CA80C30"/>
    <w:lvl w:ilvl="0" w:tplc="BBB490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13619C"/>
    <w:multiLevelType w:val="hybridMultilevel"/>
    <w:tmpl w:val="A434E4EE"/>
    <w:lvl w:ilvl="0" w:tplc="3BE414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B313BF"/>
    <w:multiLevelType w:val="hybridMultilevel"/>
    <w:tmpl w:val="1EAE7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84420"/>
    <w:multiLevelType w:val="hybridMultilevel"/>
    <w:tmpl w:val="E102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B1301"/>
    <w:multiLevelType w:val="hybridMultilevel"/>
    <w:tmpl w:val="A4B2E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B61F85"/>
    <w:multiLevelType w:val="hybridMultilevel"/>
    <w:tmpl w:val="F0189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24359"/>
    <w:multiLevelType w:val="hybridMultilevel"/>
    <w:tmpl w:val="D04EE8C4"/>
    <w:lvl w:ilvl="0" w:tplc="F7B68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8C7A9F"/>
    <w:multiLevelType w:val="hybridMultilevel"/>
    <w:tmpl w:val="B3E85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C4427"/>
    <w:multiLevelType w:val="hybridMultilevel"/>
    <w:tmpl w:val="970C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911727"/>
    <w:multiLevelType w:val="hybridMultilevel"/>
    <w:tmpl w:val="1E6A3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96527"/>
    <w:multiLevelType w:val="hybridMultilevel"/>
    <w:tmpl w:val="18B8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87FCB"/>
    <w:multiLevelType w:val="hybridMultilevel"/>
    <w:tmpl w:val="20E2E474"/>
    <w:lvl w:ilvl="0" w:tplc="073CC5A0">
      <w:start w:val="1"/>
      <w:numFmt w:val="lowerLetter"/>
      <w:lvlText w:val="%1."/>
      <w:lvlJc w:val="left"/>
      <w:pPr>
        <w:ind w:left="5040" w:hanging="4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D96A03"/>
    <w:multiLevelType w:val="hybridMultilevel"/>
    <w:tmpl w:val="7D4C4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42EF2"/>
    <w:multiLevelType w:val="hybridMultilevel"/>
    <w:tmpl w:val="13AAE0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36BFB"/>
    <w:multiLevelType w:val="hybridMultilevel"/>
    <w:tmpl w:val="9EC8E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24894"/>
    <w:multiLevelType w:val="hybridMultilevel"/>
    <w:tmpl w:val="3A44C894"/>
    <w:lvl w:ilvl="0" w:tplc="6AA0DA2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71B049C8"/>
    <w:multiLevelType w:val="hybridMultilevel"/>
    <w:tmpl w:val="3C60806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7968AC"/>
    <w:multiLevelType w:val="hybridMultilevel"/>
    <w:tmpl w:val="05107E0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E93957"/>
    <w:multiLevelType w:val="hybridMultilevel"/>
    <w:tmpl w:val="706A35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14"/>
  </w:num>
  <w:num w:numId="4">
    <w:abstractNumId w:val="24"/>
  </w:num>
  <w:num w:numId="5">
    <w:abstractNumId w:val="31"/>
  </w:num>
  <w:num w:numId="6">
    <w:abstractNumId w:val="13"/>
  </w:num>
  <w:num w:numId="7">
    <w:abstractNumId w:val="1"/>
  </w:num>
  <w:num w:numId="8">
    <w:abstractNumId w:val="19"/>
  </w:num>
  <w:num w:numId="9">
    <w:abstractNumId w:val="9"/>
  </w:num>
  <w:num w:numId="10">
    <w:abstractNumId w:val="29"/>
  </w:num>
  <w:num w:numId="11">
    <w:abstractNumId w:val="30"/>
  </w:num>
  <w:num w:numId="12">
    <w:abstractNumId w:val="10"/>
  </w:num>
  <w:num w:numId="13">
    <w:abstractNumId w:val="21"/>
  </w:num>
  <w:num w:numId="14">
    <w:abstractNumId w:val="7"/>
  </w:num>
  <w:num w:numId="15">
    <w:abstractNumId w:val="2"/>
  </w:num>
  <w:num w:numId="16">
    <w:abstractNumId w:val="23"/>
  </w:num>
  <w:num w:numId="17">
    <w:abstractNumId w:val="15"/>
  </w:num>
  <w:num w:numId="18">
    <w:abstractNumId w:val="28"/>
  </w:num>
  <w:num w:numId="19">
    <w:abstractNumId w:val="16"/>
  </w:num>
  <w:num w:numId="20">
    <w:abstractNumId w:val="17"/>
  </w:num>
  <w:num w:numId="21">
    <w:abstractNumId w:val="4"/>
  </w:num>
  <w:num w:numId="22">
    <w:abstractNumId w:val="6"/>
  </w:num>
  <w:num w:numId="23">
    <w:abstractNumId w:val="20"/>
  </w:num>
  <w:num w:numId="24">
    <w:abstractNumId w:val="5"/>
  </w:num>
  <w:num w:numId="25">
    <w:abstractNumId w:val="22"/>
  </w:num>
  <w:num w:numId="26">
    <w:abstractNumId w:val="12"/>
  </w:num>
  <w:num w:numId="27">
    <w:abstractNumId w:val="27"/>
  </w:num>
  <w:num w:numId="28">
    <w:abstractNumId w:val="8"/>
  </w:num>
  <w:num w:numId="29">
    <w:abstractNumId w:val="11"/>
  </w:num>
  <w:num w:numId="30">
    <w:abstractNumId w:val="3"/>
  </w:num>
  <w:num w:numId="31">
    <w:abstractNumId w:val="26"/>
  </w:num>
  <w:num w:numId="3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5E"/>
    <w:rsid w:val="0004384D"/>
    <w:rsid w:val="00057806"/>
    <w:rsid w:val="000C5025"/>
    <w:rsid w:val="000D45FE"/>
    <w:rsid w:val="001032A5"/>
    <w:rsid w:val="00132CE3"/>
    <w:rsid w:val="00147024"/>
    <w:rsid w:val="00155E37"/>
    <w:rsid w:val="00157C8F"/>
    <w:rsid w:val="00167805"/>
    <w:rsid w:val="0018555A"/>
    <w:rsid w:val="0019590C"/>
    <w:rsid w:val="001C5745"/>
    <w:rsid w:val="001D2184"/>
    <w:rsid w:val="001F4744"/>
    <w:rsid w:val="00240AE3"/>
    <w:rsid w:val="00297D75"/>
    <w:rsid w:val="002D00DF"/>
    <w:rsid w:val="002D396F"/>
    <w:rsid w:val="002E04FE"/>
    <w:rsid w:val="00310CB2"/>
    <w:rsid w:val="00350C2B"/>
    <w:rsid w:val="003738CE"/>
    <w:rsid w:val="00373DDB"/>
    <w:rsid w:val="003944B5"/>
    <w:rsid w:val="003C05FC"/>
    <w:rsid w:val="003C165E"/>
    <w:rsid w:val="00401653"/>
    <w:rsid w:val="004154E5"/>
    <w:rsid w:val="004321C5"/>
    <w:rsid w:val="00450E47"/>
    <w:rsid w:val="00454D63"/>
    <w:rsid w:val="004657C3"/>
    <w:rsid w:val="00480C42"/>
    <w:rsid w:val="00483CE2"/>
    <w:rsid w:val="004D6FE2"/>
    <w:rsid w:val="004E682B"/>
    <w:rsid w:val="0052370C"/>
    <w:rsid w:val="0053127F"/>
    <w:rsid w:val="005458E6"/>
    <w:rsid w:val="00556EAA"/>
    <w:rsid w:val="00595CD4"/>
    <w:rsid w:val="005B689C"/>
    <w:rsid w:val="005D0D48"/>
    <w:rsid w:val="005D6DF3"/>
    <w:rsid w:val="005F75E2"/>
    <w:rsid w:val="00626E6C"/>
    <w:rsid w:val="00632723"/>
    <w:rsid w:val="006A2A56"/>
    <w:rsid w:val="006E049C"/>
    <w:rsid w:val="006E358C"/>
    <w:rsid w:val="006F26A7"/>
    <w:rsid w:val="00706710"/>
    <w:rsid w:val="00730C94"/>
    <w:rsid w:val="00745DEE"/>
    <w:rsid w:val="007578F9"/>
    <w:rsid w:val="007625B6"/>
    <w:rsid w:val="007830B9"/>
    <w:rsid w:val="007A3AB8"/>
    <w:rsid w:val="007B0A59"/>
    <w:rsid w:val="007B3962"/>
    <w:rsid w:val="007B42C8"/>
    <w:rsid w:val="007D34CF"/>
    <w:rsid w:val="007F34F9"/>
    <w:rsid w:val="0080326C"/>
    <w:rsid w:val="008035A7"/>
    <w:rsid w:val="00811CBE"/>
    <w:rsid w:val="00825B29"/>
    <w:rsid w:val="00826DB0"/>
    <w:rsid w:val="008661DC"/>
    <w:rsid w:val="00872D70"/>
    <w:rsid w:val="008C4789"/>
    <w:rsid w:val="008C7B54"/>
    <w:rsid w:val="008D736A"/>
    <w:rsid w:val="008F2961"/>
    <w:rsid w:val="00912E4A"/>
    <w:rsid w:val="00930BAC"/>
    <w:rsid w:val="00950B31"/>
    <w:rsid w:val="00967999"/>
    <w:rsid w:val="00987A73"/>
    <w:rsid w:val="00987CD8"/>
    <w:rsid w:val="00992D6E"/>
    <w:rsid w:val="009B15A6"/>
    <w:rsid w:val="009B66BF"/>
    <w:rsid w:val="009F055F"/>
    <w:rsid w:val="009F40A6"/>
    <w:rsid w:val="00A46B3F"/>
    <w:rsid w:val="00A75D55"/>
    <w:rsid w:val="00A76ADF"/>
    <w:rsid w:val="00AC15D3"/>
    <w:rsid w:val="00AE26C9"/>
    <w:rsid w:val="00AE741D"/>
    <w:rsid w:val="00B1088A"/>
    <w:rsid w:val="00B36ADB"/>
    <w:rsid w:val="00B5008C"/>
    <w:rsid w:val="00B52612"/>
    <w:rsid w:val="00B63590"/>
    <w:rsid w:val="00B87873"/>
    <w:rsid w:val="00BB2E3B"/>
    <w:rsid w:val="00BB33D1"/>
    <w:rsid w:val="00C01E8B"/>
    <w:rsid w:val="00C0592C"/>
    <w:rsid w:val="00C14098"/>
    <w:rsid w:val="00C36C31"/>
    <w:rsid w:val="00C4599C"/>
    <w:rsid w:val="00C532B6"/>
    <w:rsid w:val="00C74E40"/>
    <w:rsid w:val="00C77903"/>
    <w:rsid w:val="00CA0109"/>
    <w:rsid w:val="00CB1BCE"/>
    <w:rsid w:val="00CB442D"/>
    <w:rsid w:val="00CB4C8B"/>
    <w:rsid w:val="00CB4F1E"/>
    <w:rsid w:val="00CC0C2B"/>
    <w:rsid w:val="00CD2F47"/>
    <w:rsid w:val="00D1190A"/>
    <w:rsid w:val="00D219EA"/>
    <w:rsid w:val="00D44822"/>
    <w:rsid w:val="00D56D70"/>
    <w:rsid w:val="00D87546"/>
    <w:rsid w:val="00DA68AE"/>
    <w:rsid w:val="00DB4015"/>
    <w:rsid w:val="00E15E87"/>
    <w:rsid w:val="00E534C7"/>
    <w:rsid w:val="00E62B0C"/>
    <w:rsid w:val="00EC4942"/>
    <w:rsid w:val="00ED0108"/>
    <w:rsid w:val="00F172EC"/>
    <w:rsid w:val="00F75897"/>
    <w:rsid w:val="00FB2AAC"/>
    <w:rsid w:val="00FC170F"/>
    <w:rsid w:val="00FE36B6"/>
    <w:rsid w:val="00FE379D"/>
    <w:rsid w:val="00F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97E3A-23B2-4443-88B8-4C18384D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5E"/>
  </w:style>
  <w:style w:type="paragraph" w:styleId="Footer">
    <w:name w:val="footer"/>
    <w:basedOn w:val="Normal"/>
    <w:link w:val="FooterChar"/>
    <w:uiPriority w:val="99"/>
    <w:unhideWhenUsed/>
    <w:rsid w:val="003C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5E"/>
  </w:style>
  <w:style w:type="paragraph" w:styleId="ListParagraph">
    <w:name w:val="List Paragraph"/>
    <w:basedOn w:val="Normal"/>
    <w:uiPriority w:val="34"/>
    <w:qFormat/>
    <w:rsid w:val="003C165E"/>
    <w:pPr>
      <w:ind w:left="720"/>
      <w:contextualSpacing/>
    </w:pPr>
  </w:style>
  <w:style w:type="table" w:styleId="TableGrid">
    <w:name w:val="Table Grid"/>
    <w:basedOn w:val="TableNormal"/>
    <w:uiPriority w:val="59"/>
    <w:rsid w:val="00745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4</cp:revision>
  <dcterms:created xsi:type="dcterms:W3CDTF">2016-02-18T14:34:00Z</dcterms:created>
  <dcterms:modified xsi:type="dcterms:W3CDTF">2016-02-18T18:39:00Z</dcterms:modified>
</cp:coreProperties>
</file>