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F" w:rsidRDefault="00052275" w:rsidP="00052275">
      <w:pPr>
        <w:jc w:val="center"/>
      </w:pPr>
      <w:r>
        <w:t>Review for Week of May 11 to 15</w:t>
      </w:r>
    </w:p>
    <w:p w:rsidR="00052275" w:rsidRDefault="00052275" w:rsidP="00052275">
      <w:pPr>
        <w:jc w:val="center"/>
      </w:pPr>
    </w:p>
    <w:p w:rsidR="00052275" w:rsidRDefault="00052275" w:rsidP="00052275">
      <w:r>
        <w:t>Monday:</w:t>
      </w:r>
    </w:p>
    <w:p w:rsidR="00052275" w:rsidRDefault="00052275" w:rsidP="00052275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-3810</wp:posOffset>
            </wp:positionV>
            <wp:extent cx="3609975" cy="138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70A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275" w:rsidRDefault="00052275" w:rsidP="00052275"/>
    <w:p w:rsidR="00052275" w:rsidRDefault="00052275" w:rsidP="00052275">
      <w:pPr>
        <w:jc w:val="center"/>
      </w:pPr>
    </w:p>
    <w:p w:rsidR="00052275" w:rsidRDefault="00052275" w:rsidP="00052275"/>
    <w:p w:rsidR="00052275" w:rsidRDefault="00052275" w:rsidP="00052275">
      <w:pPr>
        <w:tabs>
          <w:tab w:val="left" w:pos="3491"/>
        </w:tabs>
      </w:pPr>
      <w:r>
        <w:tab/>
      </w:r>
    </w:p>
    <w:p w:rsidR="00327548" w:rsidRDefault="00327548" w:rsidP="00327548">
      <w:pPr>
        <w:pStyle w:val="ListParagraph"/>
        <w:numPr>
          <w:ilvl w:val="0"/>
          <w:numId w:val="1"/>
        </w:numPr>
        <w:tabs>
          <w:tab w:val="left" w:pos="3491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42FEBC" wp14:editId="4C33665C">
            <wp:simplePos x="0" y="0"/>
            <wp:positionH relativeFrom="column">
              <wp:posOffset>439671</wp:posOffset>
            </wp:positionH>
            <wp:positionV relativeFrom="paragraph">
              <wp:posOffset>2540</wp:posOffset>
            </wp:positionV>
            <wp:extent cx="4553586" cy="7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417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548" w:rsidRPr="00327548" w:rsidRDefault="00327548" w:rsidP="00327548"/>
    <w:p w:rsidR="00327548" w:rsidRDefault="00327548" w:rsidP="00327548"/>
    <w:p w:rsidR="00327548" w:rsidRDefault="00327548" w:rsidP="00327548"/>
    <w:p w:rsidR="00327548" w:rsidRDefault="00327548" w:rsidP="00327548">
      <w:r>
        <w:rPr>
          <w:noProof/>
        </w:rPr>
        <w:drawing>
          <wp:anchor distT="0" distB="0" distL="114300" distR="114300" simplePos="0" relativeHeight="251660288" behindDoc="0" locked="0" layoutInCell="1" allowOverlap="1" wp14:anchorId="6A28BE57" wp14:editId="381AF882">
            <wp:simplePos x="0" y="0"/>
            <wp:positionH relativeFrom="column">
              <wp:posOffset>551815</wp:posOffset>
            </wp:positionH>
            <wp:positionV relativeFrom="paragraph">
              <wp:posOffset>280670</wp:posOffset>
            </wp:positionV>
            <wp:extent cx="5172710" cy="13811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97F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Tuesday: </w:t>
      </w:r>
    </w:p>
    <w:p w:rsidR="00327548" w:rsidRDefault="00327548" w:rsidP="00327548">
      <w:pPr>
        <w:pStyle w:val="ListParagraph"/>
        <w:numPr>
          <w:ilvl w:val="0"/>
          <w:numId w:val="2"/>
        </w:numPr>
      </w:pPr>
    </w:p>
    <w:p w:rsidR="00327548" w:rsidRDefault="00327548" w:rsidP="00327548"/>
    <w:p w:rsidR="00327548" w:rsidRPr="00327548" w:rsidRDefault="00327548" w:rsidP="00327548"/>
    <w:p w:rsidR="00327548" w:rsidRPr="00327548" w:rsidRDefault="00327548" w:rsidP="00327548"/>
    <w:p w:rsidR="00327548" w:rsidRDefault="00327548" w:rsidP="00327548"/>
    <w:p w:rsidR="00327548" w:rsidRDefault="00327548" w:rsidP="00327548"/>
    <w:p w:rsidR="00327548" w:rsidRDefault="00327548" w:rsidP="00327548"/>
    <w:p w:rsidR="00327548" w:rsidRDefault="00327548" w:rsidP="0032754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284432</wp:posOffset>
            </wp:positionH>
            <wp:positionV relativeFrom="paragraph">
              <wp:posOffset>240377</wp:posOffset>
            </wp:positionV>
            <wp:extent cx="5096587" cy="438211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F37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Estimate and multiply </w:t>
      </w:r>
    </w:p>
    <w:p w:rsidR="00817C7B" w:rsidRDefault="00817C7B" w:rsidP="00817C7B"/>
    <w:p w:rsidR="00817C7B" w:rsidRDefault="00817C7B" w:rsidP="00817C7B"/>
    <w:p w:rsidR="00817C7B" w:rsidRDefault="00817C7B" w:rsidP="00817C7B"/>
    <w:p w:rsidR="00817C7B" w:rsidRDefault="00817C7B" w:rsidP="00817C7B"/>
    <w:p w:rsidR="00817C7B" w:rsidRDefault="00817C7B" w:rsidP="00817C7B">
      <w:r>
        <w:lastRenderedPageBreak/>
        <w:t xml:space="preserve">Wednesday:  </w:t>
      </w:r>
    </w:p>
    <w:p w:rsidR="004B2037" w:rsidRDefault="00817C7B" w:rsidP="00817C7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336430</wp:posOffset>
            </wp:positionH>
            <wp:positionV relativeFrom="paragraph">
              <wp:posOffset>-3810</wp:posOffset>
            </wp:positionV>
            <wp:extent cx="3905795" cy="10860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5CA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4B2037" w:rsidRPr="004B2037" w:rsidRDefault="004B2037" w:rsidP="004B2037"/>
    <w:p w:rsidR="004B2037" w:rsidRDefault="004B2037" w:rsidP="004B2037"/>
    <w:p w:rsidR="004B2037" w:rsidRDefault="004B2037" w:rsidP="004B2037"/>
    <w:p w:rsidR="004B2037" w:rsidRDefault="004B2037" w:rsidP="004B2037"/>
    <w:p w:rsidR="004B2037" w:rsidRDefault="004B2037" w:rsidP="004B2037"/>
    <w:p w:rsidR="004B2037" w:rsidRDefault="004B2037" w:rsidP="004B2037"/>
    <w:p w:rsidR="004B2037" w:rsidRDefault="004B2037" w:rsidP="004B2037">
      <w:r>
        <w:t>2.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2540</wp:posOffset>
            </wp:positionV>
            <wp:extent cx="3524250" cy="876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4F9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37" w:rsidRPr="004B2037" w:rsidRDefault="004B2037" w:rsidP="004B2037"/>
    <w:p w:rsidR="004B2037" w:rsidRDefault="004B2037" w:rsidP="004B2037"/>
    <w:p w:rsidR="004B2037" w:rsidRDefault="004B2037" w:rsidP="004B2037">
      <w:pPr>
        <w:tabs>
          <w:tab w:val="left" w:pos="1250"/>
        </w:tabs>
      </w:pPr>
      <w:r>
        <w:tab/>
      </w:r>
    </w:p>
    <w:p w:rsidR="004B2037" w:rsidRDefault="004B2037" w:rsidP="004B2037">
      <w:pPr>
        <w:tabs>
          <w:tab w:val="left" w:pos="1250"/>
        </w:tabs>
      </w:pPr>
    </w:p>
    <w:p w:rsidR="004B2037" w:rsidRDefault="00793C15" w:rsidP="004B2037">
      <w:pPr>
        <w:tabs>
          <w:tab w:val="left" w:pos="125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012E7E" wp14:editId="5D614CBF">
            <wp:simplePos x="0" y="0"/>
            <wp:positionH relativeFrom="column">
              <wp:posOffset>448094</wp:posOffset>
            </wp:positionH>
            <wp:positionV relativeFrom="paragraph">
              <wp:posOffset>302212</wp:posOffset>
            </wp:positionV>
            <wp:extent cx="3371850" cy="828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46F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37">
        <w:t xml:space="preserve">Thursday:  </w:t>
      </w:r>
    </w:p>
    <w:p w:rsidR="00793C15" w:rsidRDefault="00793C15" w:rsidP="004B2037">
      <w:pPr>
        <w:pStyle w:val="ListParagraph"/>
        <w:numPr>
          <w:ilvl w:val="0"/>
          <w:numId w:val="3"/>
        </w:numPr>
        <w:tabs>
          <w:tab w:val="left" w:pos="1250"/>
        </w:tabs>
      </w:pPr>
      <w:r>
        <w:t xml:space="preserve"> </w:t>
      </w:r>
    </w:p>
    <w:p w:rsidR="00793C15" w:rsidRPr="00793C15" w:rsidRDefault="00793C15" w:rsidP="00793C15"/>
    <w:p w:rsidR="00793C15" w:rsidRDefault="00793C15" w:rsidP="00793C15"/>
    <w:p w:rsidR="004B2037" w:rsidRDefault="00793C15" w:rsidP="00793C15">
      <w:pPr>
        <w:tabs>
          <w:tab w:val="left" w:pos="1128"/>
        </w:tabs>
      </w:pPr>
      <w:r>
        <w:tab/>
      </w:r>
    </w:p>
    <w:p w:rsidR="00793C15" w:rsidRDefault="00793C15" w:rsidP="00793C15">
      <w:pPr>
        <w:tabs>
          <w:tab w:val="left" w:pos="1128"/>
        </w:tabs>
      </w:pPr>
    </w:p>
    <w:p w:rsidR="00793C15" w:rsidRDefault="00793C15" w:rsidP="00793C15">
      <w:pPr>
        <w:tabs>
          <w:tab w:val="left" w:pos="1128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93F7FA" wp14:editId="0E9D3147">
            <wp:simplePos x="0" y="0"/>
            <wp:positionH relativeFrom="column">
              <wp:posOffset>335915</wp:posOffset>
            </wp:positionH>
            <wp:positionV relativeFrom="paragraph">
              <wp:posOffset>226060</wp:posOffset>
            </wp:positionV>
            <wp:extent cx="3238500" cy="1085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3B1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15" w:rsidRPr="00793C15" w:rsidRDefault="00793C15" w:rsidP="00793C15">
      <w:pPr>
        <w:pStyle w:val="ListParagraph"/>
        <w:numPr>
          <w:ilvl w:val="0"/>
          <w:numId w:val="3"/>
        </w:numPr>
        <w:tabs>
          <w:tab w:val="left" w:pos="1128"/>
        </w:tabs>
      </w:pPr>
      <w:r>
        <w:t xml:space="preserve"> </w:t>
      </w:r>
      <w:bookmarkStart w:id="0" w:name="_GoBack"/>
      <w:bookmarkEnd w:id="0"/>
    </w:p>
    <w:sectPr w:rsidR="00793C15" w:rsidRPr="0079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1C37"/>
    <w:multiLevelType w:val="hybridMultilevel"/>
    <w:tmpl w:val="8A0A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A29"/>
    <w:multiLevelType w:val="hybridMultilevel"/>
    <w:tmpl w:val="AD56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28F0"/>
    <w:multiLevelType w:val="hybridMultilevel"/>
    <w:tmpl w:val="6752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5"/>
    <w:rsid w:val="00052275"/>
    <w:rsid w:val="00327548"/>
    <w:rsid w:val="003A3434"/>
    <w:rsid w:val="004B2037"/>
    <w:rsid w:val="00793C15"/>
    <w:rsid w:val="00817C7B"/>
    <w:rsid w:val="00D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2015-05-08T20:15:00Z</dcterms:created>
  <dcterms:modified xsi:type="dcterms:W3CDTF">2015-05-08T20:53:00Z</dcterms:modified>
</cp:coreProperties>
</file>