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5" w:rsidRDefault="003C165E" w:rsidP="00B36ADB">
      <w:pPr>
        <w:rPr>
          <w:b/>
        </w:rPr>
      </w:pPr>
      <w:r w:rsidRPr="000D45FE">
        <w:rPr>
          <w:b/>
        </w:rPr>
        <w:t>Name:  _________________________</w:t>
      </w:r>
      <w:r w:rsidR="000D45FE" w:rsidRPr="000D45FE">
        <w:rPr>
          <w:b/>
        </w:rPr>
        <w:t xml:space="preserve">                       </w:t>
      </w:r>
      <w:r w:rsidR="00811CBE" w:rsidRPr="000D45FE">
        <w:rPr>
          <w:b/>
        </w:rPr>
        <w:t xml:space="preserve"> Parents Signature: ___________________________</w:t>
      </w:r>
    </w:p>
    <w:p w:rsidR="00E534C7" w:rsidRDefault="005D27F0" w:rsidP="00B36ADB">
      <w:pPr>
        <w:rPr>
          <w:b/>
          <w:u w:val="single"/>
        </w:rPr>
      </w:pPr>
      <w:r>
        <w:rPr>
          <w:b/>
          <w:u w:val="single"/>
        </w:rPr>
        <w:t>Monday</w:t>
      </w:r>
      <w:r w:rsidR="00E534C7" w:rsidRPr="00E534C7">
        <w:rPr>
          <w:b/>
          <w:u w:val="single"/>
        </w:rPr>
        <w:t>:</w:t>
      </w:r>
    </w:p>
    <w:p w:rsidR="000673A0" w:rsidRDefault="000673A0" w:rsidP="000673A0">
      <w:pPr>
        <w:pStyle w:val="ListParagraph"/>
        <w:numPr>
          <w:ilvl w:val="0"/>
          <w:numId w:val="2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FA80B" wp14:editId="1A8E7CD3">
                <wp:simplePos x="0" y="0"/>
                <wp:positionH relativeFrom="column">
                  <wp:posOffset>-78105</wp:posOffset>
                </wp:positionH>
                <wp:positionV relativeFrom="paragraph">
                  <wp:posOffset>300355</wp:posOffset>
                </wp:positionV>
                <wp:extent cx="942975" cy="981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.15pt;margin-top:23.65pt;width:74.2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" filled="f" strokecolor="#243f60 [1604]" strokeweight="2pt"/>
            </w:pict>
          </mc:Fallback>
        </mc:AlternateContent>
      </w:r>
      <w:r>
        <w:t xml:space="preserve"> Use the numbers in the box to write each ratio.</w:t>
      </w:r>
    </w:p>
    <w:p w:rsidR="000673A0" w:rsidRDefault="000673A0" w:rsidP="00B36ADB">
      <w:proofErr w:type="gramStart"/>
      <w:r>
        <w:t>25  16</w:t>
      </w:r>
      <w:proofErr w:type="gramEnd"/>
      <w:r>
        <w:t xml:space="preserve">  13  38</w:t>
      </w:r>
      <w:r>
        <w:tab/>
      </w:r>
      <w:r>
        <w:tab/>
        <w:t>a.  Odd numbers to even number ________________</w:t>
      </w:r>
    </w:p>
    <w:p w:rsidR="000673A0" w:rsidRDefault="000673A0" w:rsidP="00B36ADB">
      <w:proofErr w:type="gramStart"/>
      <w:r>
        <w:t>17  30</w:t>
      </w:r>
      <w:proofErr w:type="gramEnd"/>
      <w:r>
        <w:t xml:space="preserve">  49  3                      b.  Numbers less than 20 to all numbers _______________</w:t>
      </w:r>
    </w:p>
    <w:p w:rsidR="000673A0" w:rsidRDefault="000673A0" w:rsidP="00B36ADB">
      <w:proofErr w:type="gramStart"/>
      <w:r>
        <w:t>24  45</w:t>
      </w:r>
      <w:proofErr w:type="gramEnd"/>
      <w:r>
        <w:t xml:space="preserve">  7  14                      c.  Multiples of 5 to multiples of 7 ________________</w:t>
      </w:r>
    </w:p>
    <w:p w:rsidR="000673A0" w:rsidRDefault="000673A0" w:rsidP="00B36ADB">
      <w:r>
        <w:t xml:space="preserve">                                            </w:t>
      </w:r>
      <w:r w:rsidR="00367803">
        <w:t>d. Prime</w:t>
      </w:r>
      <w:r>
        <w:t xml:space="preserve"> numbers to composite numbers __________________</w:t>
      </w:r>
    </w:p>
    <w:p w:rsidR="000673A0" w:rsidRDefault="000673A0" w:rsidP="00B36ADB"/>
    <w:p w:rsidR="000673A0" w:rsidRDefault="000673A0" w:rsidP="00DB4015">
      <w:pPr>
        <w:tabs>
          <w:tab w:val="left" w:pos="4680"/>
        </w:tabs>
        <w:rPr>
          <w:b/>
          <w:u w:val="single"/>
        </w:rPr>
      </w:pPr>
      <w:r>
        <w:rPr>
          <w:b/>
          <w:u w:val="single"/>
        </w:rPr>
        <w:t>Tuesday:</w:t>
      </w:r>
    </w:p>
    <w:p w:rsidR="00FE379D" w:rsidRDefault="00765A9E" w:rsidP="00DB4015">
      <w:pPr>
        <w:tabs>
          <w:tab w:val="left" w:pos="4680"/>
        </w:tabs>
      </w:pPr>
      <w:r>
        <w:t xml:space="preserve">Draw some bats and some balls.  Write as many ratios as you can for your drawing  </w:t>
      </w:r>
    </w:p>
    <w:p w:rsidR="00765A9E" w:rsidRDefault="00765A9E" w:rsidP="00765A9E">
      <w:pPr>
        <w:tabs>
          <w:tab w:val="left" w:pos="2415"/>
          <w:tab w:val="left" w:pos="6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6BC0F" wp14:editId="255969B6">
                <wp:simplePos x="0" y="0"/>
                <wp:positionH relativeFrom="column">
                  <wp:posOffset>7620</wp:posOffset>
                </wp:positionH>
                <wp:positionV relativeFrom="paragraph">
                  <wp:posOffset>29845</wp:posOffset>
                </wp:positionV>
                <wp:extent cx="3886200" cy="2362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362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.6pt;margin-top:2.35pt;width:306pt;height:1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" filled="f" strokecolor="#243f60 [1604]" strokeweight="2pt"/>
            </w:pict>
          </mc:Fallback>
        </mc:AlternateContent>
      </w:r>
      <w:r>
        <w:tab/>
        <w:t>Draw here</w:t>
      </w:r>
      <w:r>
        <w:tab/>
        <w:t>Write your ratios here:</w:t>
      </w:r>
    </w:p>
    <w:p w:rsidR="00765A9E" w:rsidRDefault="00765A9E" w:rsidP="00765A9E">
      <w:pPr>
        <w:tabs>
          <w:tab w:val="left" w:pos="6720"/>
        </w:tabs>
      </w:pPr>
      <w:r>
        <w:t xml:space="preserve">                                                                                                                                    ______</w:t>
      </w:r>
      <w:r w:rsidR="00367803">
        <w:t xml:space="preserve">               _______</w:t>
      </w:r>
      <w:r>
        <w:t xml:space="preserve">        </w:t>
      </w:r>
      <w:r w:rsidR="00367803">
        <w:t xml:space="preserve"> </w:t>
      </w:r>
    </w:p>
    <w:p w:rsidR="00765A9E" w:rsidRDefault="00765A9E" w:rsidP="00DB4015">
      <w:pPr>
        <w:tabs>
          <w:tab w:val="left" w:pos="4680"/>
        </w:tabs>
      </w:pPr>
      <w:r>
        <w:t xml:space="preserve">                                                                                                       </w:t>
      </w:r>
    </w:p>
    <w:p w:rsidR="00765A9E" w:rsidRDefault="00765A9E" w:rsidP="00DB4015">
      <w:pPr>
        <w:tabs>
          <w:tab w:val="left" w:pos="4680"/>
        </w:tabs>
      </w:pPr>
      <w:r>
        <w:t xml:space="preserve">                                                                                                           </w:t>
      </w:r>
      <w:r w:rsidR="00367803">
        <w:t xml:space="preserve">                         ______               </w:t>
      </w:r>
      <w:r>
        <w:t xml:space="preserve">_______          </w:t>
      </w:r>
      <w:r w:rsidR="00367803">
        <w:t xml:space="preserve"> </w:t>
      </w:r>
    </w:p>
    <w:p w:rsidR="00765A9E" w:rsidRDefault="00765A9E" w:rsidP="00DB4015">
      <w:pPr>
        <w:tabs>
          <w:tab w:val="left" w:pos="4680"/>
        </w:tabs>
      </w:pPr>
    </w:p>
    <w:p w:rsidR="00765A9E" w:rsidRDefault="00765A9E" w:rsidP="00765A9E">
      <w:pPr>
        <w:tabs>
          <w:tab w:val="left" w:pos="6600"/>
        </w:tabs>
      </w:pPr>
      <w:r>
        <w:tab/>
        <w:t>______</w:t>
      </w:r>
      <w:r w:rsidR="00367803">
        <w:t xml:space="preserve">              _______</w:t>
      </w:r>
    </w:p>
    <w:p w:rsidR="00765A9E" w:rsidRDefault="00765A9E" w:rsidP="00DB4015">
      <w:pPr>
        <w:tabs>
          <w:tab w:val="left" w:pos="4680"/>
        </w:tabs>
      </w:pPr>
    </w:p>
    <w:p w:rsidR="00765A9E" w:rsidRPr="000673A0" w:rsidRDefault="00765A9E" w:rsidP="00DB4015">
      <w:pPr>
        <w:tabs>
          <w:tab w:val="left" w:pos="4680"/>
        </w:tabs>
      </w:pPr>
    </w:p>
    <w:p w:rsidR="0019590C" w:rsidRDefault="0018555A" w:rsidP="00DB4015">
      <w:pPr>
        <w:tabs>
          <w:tab w:val="left" w:pos="4680"/>
        </w:tabs>
        <w:rPr>
          <w:b/>
        </w:rPr>
      </w:pPr>
      <w:r>
        <w:t xml:space="preserve"> </w:t>
      </w:r>
      <w:r w:rsidR="00D219EA">
        <w:rPr>
          <w:b/>
          <w:u w:val="single"/>
        </w:rPr>
        <w:t>W</w:t>
      </w:r>
      <w:r w:rsidR="0019590C">
        <w:rPr>
          <w:b/>
          <w:u w:val="single"/>
        </w:rPr>
        <w:t>ednesday</w:t>
      </w:r>
      <w:r w:rsidR="0019590C">
        <w:rPr>
          <w:b/>
        </w:rPr>
        <w:t>:</w:t>
      </w:r>
    </w:p>
    <w:p w:rsidR="00FE379D" w:rsidRDefault="006A1D3D" w:rsidP="00987A73">
      <w:r>
        <w:rPr>
          <w:noProof/>
        </w:rPr>
        <w:drawing>
          <wp:anchor distT="0" distB="0" distL="114300" distR="114300" simplePos="0" relativeHeight="251661312" behindDoc="1" locked="0" layoutInCell="1" allowOverlap="1" wp14:anchorId="37FB8CB5" wp14:editId="4851C735">
            <wp:simplePos x="0" y="0"/>
            <wp:positionH relativeFrom="column">
              <wp:posOffset>3950970</wp:posOffset>
            </wp:positionH>
            <wp:positionV relativeFrom="paragraph">
              <wp:posOffset>122555</wp:posOffset>
            </wp:positionV>
            <wp:extent cx="2181225" cy="21336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057E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0EB">
        <w:t>What is being compared in each ratio?</w:t>
      </w:r>
    </w:p>
    <w:p w:rsidR="00A650EB" w:rsidRDefault="00A650EB" w:rsidP="00A650EB">
      <w:pPr>
        <w:pStyle w:val="ListParagraph"/>
        <w:numPr>
          <w:ilvl w:val="0"/>
          <w:numId w:val="26"/>
        </w:numPr>
      </w:pPr>
      <w:r>
        <w:t xml:space="preserve"> 1 to 2 ________________________________</w:t>
      </w:r>
    </w:p>
    <w:p w:rsidR="00A650EB" w:rsidRDefault="00A650EB" w:rsidP="00A650EB">
      <w:pPr>
        <w:pStyle w:val="ListParagraph"/>
      </w:pPr>
    </w:p>
    <w:p w:rsidR="00A650EB" w:rsidRDefault="00A650EB" w:rsidP="00A650EB">
      <w:pPr>
        <w:pStyle w:val="ListParagraph"/>
        <w:numPr>
          <w:ilvl w:val="0"/>
          <w:numId w:val="26"/>
        </w:numPr>
      </w:pPr>
      <w:r>
        <w:t>2 : 6 __________________________________</w:t>
      </w:r>
    </w:p>
    <w:p w:rsidR="00A650EB" w:rsidRDefault="00A650EB" w:rsidP="00A650EB">
      <w:pPr>
        <w:pStyle w:val="ListParagraph"/>
      </w:pPr>
    </w:p>
    <w:p w:rsidR="00A650EB" w:rsidRDefault="00A650EB" w:rsidP="00A650EB">
      <w:pPr>
        <w:pStyle w:val="ListParagraph"/>
        <w:numPr>
          <w:ilvl w:val="0"/>
          <w:numId w:val="26"/>
        </w:numPr>
      </w:pPr>
      <w:r>
        <w:t>2 : 3 __________________________________</w:t>
      </w:r>
    </w:p>
    <w:p w:rsidR="00A650EB" w:rsidRDefault="00A650EB" w:rsidP="00A650EB">
      <w:pPr>
        <w:pStyle w:val="ListParagraph"/>
      </w:pPr>
    </w:p>
    <w:p w:rsidR="00A650EB" w:rsidRDefault="00A650EB" w:rsidP="00A650EB">
      <w:pPr>
        <w:pStyle w:val="ListParagraph"/>
        <w:numPr>
          <w:ilvl w:val="0"/>
          <w:numId w:val="26"/>
        </w:numPr>
      </w:pPr>
      <w:r>
        <w:t>1/6 ___________________________________</w:t>
      </w:r>
    </w:p>
    <w:p w:rsidR="00A650EB" w:rsidRDefault="00A650EB" w:rsidP="00A650EB">
      <w:pPr>
        <w:pStyle w:val="ListParagraph"/>
      </w:pPr>
    </w:p>
    <w:p w:rsidR="00FE379D" w:rsidRDefault="00FE379D" w:rsidP="00987A73">
      <w:pPr>
        <w:rPr>
          <w:b/>
          <w:u w:val="single"/>
        </w:rPr>
      </w:pPr>
      <w:r w:rsidRPr="00FE379D">
        <w:rPr>
          <w:b/>
          <w:u w:val="single"/>
        </w:rPr>
        <w:t>Thursday:</w:t>
      </w:r>
    </w:p>
    <w:p w:rsidR="006A1D3D" w:rsidRDefault="00DD0699" w:rsidP="00DD0699">
      <w:pPr>
        <w:pStyle w:val="ListParagraph"/>
        <w:numPr>
          <w:ilvl w:val="0"/>
          <w:numId w:val="27"/>
        </w:numPr>
      </w:pPr>
      <w:r>
        <w:t>Write 5 multiples for the following numbers.</w:t>
      </w:r>
    </w:p>
    <w:p w:rsidR="00DD0699" w:rsidRDefault="00DD0699" w:rsidP="00987A73"/>
    <w:p w:rsidR="00DD0699" w:rsidRDefault="00DD0699" w:rsidP="00987A73">
      <w:r>
        <w:t>10</w:t>
      </w:r>
    </w:p>
    <w:p w:rsidR="00DD0699" w:rsidRDefault="00DD0699" w:rsidP="00987A73"/>
    <w:p w:rsidR="00DD0699" w:rsidRDefault="00DD0699" w:rsidP="00987A73">
      <w:r>
        <w:t>9</w:t>
      </w:r>
    </w:p>
    <w:p w:rsidR="00DD0699" w:rsidRDefault="00DD0699" w:rsidP="00987A73"/>
    <w:p w:rsidR="00DD0699" w:rsidRDefault="00DD0699" w:rsidP="00987A73">
      <w:r>
        <w:t>4</w:t>
      </w:r>
    </w:p>
    <w:p w:rsidR="00DD0699" w:rsidRDefault="00DD0699" w:rsidP="00987A73"/>
    <w:p w:rsidR="00DD0699" w:rsidRDefault="00DD0699" w:rsidP="00DD0699">
      <w:pPr>
        <w:pStyle w:val="ListParagraph"/>
        <w:numPr>
          <w:ilvl w:val="0"/>
          <w:numId w:val="27"/>
        </w:numPr>
      </w:pPr>
      <w:r>
        <w:t xml:space="preserve">Write </w:t>
      </w:r>
      <w:r w:rsidRPr="00DD0699">
        <w:rPr>
          <w:b/>
          <w:u w:val="single"/>
        </w:rPr>
        <w:t>ALL</w:t>
      </w:r>
      <w:r>
        <w:t xml:space="preserve"> the factors for the following numbers</w:t>
      </w:r>
    </w:p>
    <w:p w:rsidR="00DD0699" w:rsidRDefault="00DD0699" w:rsidP="00987A73"/>
    <w:p w:rsidR="00DD0699" w:rsidRDefault="00CE59E5" w:rsidP="00987A73">
      <w:r>
        <w:t>44</w:t>
      </w:r>
    </w:p>
    <w:p w:rsidR="00DD0699" w:rsidRDefault="00DD0699" w:rsidP="00987A73"/>
    <w:p w:rsidR="00DD0699" w:rsidRDefault="00DD0699" w:rsidP="00987A73"/>
    <w:p w:rsidR="00DD0699" w:rsidRDefault="00CE59E5" w:rsidP="00987A73">
      <w:r>
        <w:t>21</w:t>
      </w:r>
    </w:p>
    <w:p w:rsidR="00DD0699" w:rsidRDefault="00DD0699" w:rsidP="00987A73"/>
    <w:p w:rsidR="00DD0699" w:rsidRDefault="00DD0699" w:rsidP="00987A73"/>
    <w:p w:rsidR="00DD0699" w:rsidRDefault="00DD0699" w:rsidP="00DD0699">
      <w:pPr>
        <w:pStyle w:val="ListParagraph"/>
        <w:numPr>
          <w:ilvl w:val="0"/>
          <w:numId w:val="27"/>
        </w:numPr>
      </w:pPr>
      <w:r>
        <w:t xml:space="preserve"> Make a factor tree for the following composite numbers </w:t>
      </w:r>
    </w:p>
    <w:p w:rsidR="00DD0699" w:rsidRDefault="00DD0699" w:rsidP="00DD0699"/>
    <w:p w:rsidR="00DD0699" w:rsidRDefault="00DD0699" w:rsidP="00DD0699">
      <w:pPr>
        <w:ind w:left="2160" w:firstLine="720"/>
      </w:pPr>
      <w:r>
        <w:t>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59E5">
        <w:t>54</w:t>
      </w:r>
      <w:bookmarkStart w:id="0" w:name="_GoBack"/>
      <w:bookmarkEnd w:id="0"/>
    </w:p>
    <w:p w:rsidR="00DD0699" w:rsidRDefault="00DD0699" w:rsidP="00DD0699"/>
    <w:p w:rsidR="00DD0699" w:rsidRDefault="00DD0699" w:rsidP="00DD0699"/>
    <w:p w:rsidR="00DD0699" w:rsidRDefault="00DD0699" w:rsidP="00DD0699"/>
    <w:p w:rsidR="00DD0699" w:rsidRDefault="00DD0699" w:rsidP="00987A73"/>
    <w:sectPr w:rsidR="00DD0699" w:rsidSect="00367803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6C" w:rsidRDefault="00250C6C" w:rsidP="003C165E">
      <w:pPr>
        <w:spacing w:after="0" w:line="240" w:lineRule="auto"/>
      </w:pPr>
      <w:r>
        <w:separator/>
      </w:r>
    </w:p>
  </w:endnote>
  <w:endnote w:type="continuationSeparator" w:id="0">
    <w:p w:rsidR="00250C6C" w:rsidRDefault="00250C6C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6C" w:rsidRDefault="00250C6C" w:rsidP="003C165E">
      <w:pPr>
        <w:spacing w:after="0" w:line="240" w:lineRule="auto"/>
      </w:pPr>
      <w:r>
        <w:separator/>
      </w:r>
    </w:p>
  </w:footnote>
  <w:footnote w:type="continuationSeparator" w:id="0">
    <w:p w:rsidR="00250C6C" w:rsidRDefault="00250C6C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2" w:rsidRDefault="00B52612" w:rsidP="00B52612">
    <w:pPr>
      <w:pStyle w:val="Header"/>
      <w:jc w:val="center"/>
    </w:pPr>
    <w:r>
      <w:t>Weekly Homework</w:t>
    </w:r>
  </w:p>
  <w:p w:rsidR="00B52612" w:rsidRDefault="005D27F0" w:rsidP="00B52612">
    <w:pPr>
      <w:pStyle w:val="Header"/>
      <w:jc w:val="center"/>
    </w:pPr>
    <w:r>
      <w:t>April 13 to 17</w:t>
    </w:r>
  </w:p>
  <w:p w:rsidR="008F2961" w:rsidRDefault="008F2961" w:rsidP="00B52612">
    <w:pPr>
      <w:pStyle w:val="Header"/>
      <w:jc w:val="center"/>
    </w:pPr>
  </w:p>
  <w:p w:rsidR="00811CBE" w:rsidRDefault="00811CBE" w:rsidP="00B526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507"/>
    <w:multiLevelType w:val="hybridMultilevel"/>
    <w:tmpl w:val="9A927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68CE"/>
    <w:multiLevelType w:val="hybridMultilevel"/>
    <w:tmpl w:val="FD70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920E4"/>
    <w:multiLevelType w:val="hybridMultilevel"/>
    <w:tmpl w:val="C21C3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3A1"/>
    <w:multiLevelType w:val="hybridMultilevel"/>
    <w:tmpl w:val="72D84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32AD"/>
    <w:multiLevelType w:val="hybridMultilevel"/>
    <w:tmpl w:val="24A6527C"/>
    <w:lvl w:ilvl="0" w:tplc="B2F61D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7842"/>
    <w:multiLevelType w:val="hybridMultilevel"/>
    <w:tmpl w:val="1E5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4C31"/>
    <w:multiLevelType w:val="hybridMultilevel"/>
    <w:tmpl w:val="46F6A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C6F3B"/>
    <w:multiLevelType w:val="hybridMultilevel"/>
    <w:tmpl w:val="D0A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3861"/>
    <w:multiLevelType w:val="hybridMultilevel"/>
    <w:tmpl w:val="86A84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313BF"/>
    <w:multiLevelType w:val="hybridMultilevel"/>
    <w:tmpl w:val="1EAE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B1301"/>
    <w:multiLevelType w:val="hybridMultilevel"/>
    <w:tmpl w:val="A4B2E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F6ACA"/>
    <w:multiLevelType w:val="hybridMultilevel"/>
    <w:tmpl w:val="0812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61F85"/>
    <w:multiLevelType w:val="hybridMultilevel"/>
    <w:tmpl w:val="F018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24359"/>
    <w:multiLevelType w:val="hybridMultilevel"/>
    <w:tmpl w:val="D04EE8C4"/>
    <w:lvl w:ilvl="0" w:tplc="F7B68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C4427"/>
    <w:multiLevelType w:val="hybridMultilevel"/>
    <w:tmpl w:val="970C3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73032"/>
    <w:multiLevelType w:val="hybridMultilevel"/>
    <w:tmpl w:val="E4B6A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8650D"/>
    <w:multiLevelType w:val="hybridMultilevel"/>
    <w:tmpl w:val="871CC152"/>
    <w:lvl w:ilvl="0" w:tplc="BB8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911727"/>
    <w:multiLevelType w:val="hybridMultilevel"/>
    <w:tmpl w:val="1E6A3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87FCB"/>
    <w:multiLevelType w:val="hybridMultilevel"/>
    <w:tmpl w:val="20E2E474"/>
    <w:lvl w:ilvl="0" w:tplc="073CC5A0">
      <w:start w:val="1"/>
      <w:numFmt w:val="lowerLetter"/>
      <w:lvlText w:val="%1."/>
      <w:lvlJc w:val="left"/>
      <w:pPr>
        <w:ind w:left="5040" w:hanging="4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24894"/>
    <w:multiLevelType w:val="hybridMultilevel"/>
    <w:tmpl w:val="3A44C894"/>
    <w:lvl w:ilvl="0" w:tplc="6AA0DA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71B049C8"/>
    <w:multiLevelType w:val="hybridMultilevel"/>
    <w:tmpl w:val="3C6080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7968AC"/>
    <w:multiLevelType w:val="hybridMultilevel"/>
    <w:tmpl w:val="05107E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E93957"/>
    <w:multiLevelType w:val="hybridMultilevel"/>
    <w:tmpl w:val="706A3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21"/>
  </w:num>
  <w:num w:numId="5">
    <w:abstractNumId w:val="26"/>
  </w:num>
  <w:num w:numId="6">
    <w:abstractNumId w:val="10"/>
  </w:num>
  <w:num w:numId="7">
    <w:abstractNumId w:val="1"/>
  </w:num>
  <w:num w:numId="8">
    <w:abstractNumId w:val="16"/>
  </w:num>
  <w:num w:numId="9">
    <w:abstractNumId w:val="8"/>
  </w:num>
  <w:num w:numId="10">
    <w:abstractNumId w:val="24"/>
  </w:num>
  <w:num w:numId="11">
    <w:abstractNumId w:val="25"/>
  </w:num>
  <w:num w:numId="12">
    <w:abstractNumId w:val="9"/>
  </w:num>
  <w:num w:numId="13">
    <w:abstractNumId w:val="19"/>
  </w:num>
  <w:num w:numId="14">
    <w:abstractNumId w:val="7"/>
  </w:num>
  <w:num w:numId="15">
    <w:abstractNumId w:val="3"/>
  </w:num>
  <w:num w:numId="16">
    <w:abstractNumId w:val="20"/>
  </w:num>
  <w:num w:numId="17">
    <w:abstractNumId w:val="12"/>
  </w:num>
  <w:num w:numId="18">
    <w:abstractNumId w:val="23"/>
  </w:num>
  <w:num w:numId="19">
    <w:abstractNumId w:val="14"/>
  </w:num>
  <w:num w:numId="20">
    <w:abstractNumId w:val="15"/>
  </w:num>
  <w:num w:numId="21">
    <w:abstractNumId w:val="4"/>
  </w:num>
  <w:num w:numId="22">
    <w:abstractNumId w:val="6"/>
  </w:num>
  <w:num w:numId="23">
    <w:abstractNumId w:val="18"/>
  </w:num>
  <w:num w:numId="24">
    <w:abstractNumId w:val="5"/>
  </w:num>
  <w:num w:numId="25">
    <w:abstractNumId w:val="13"/>
  </w:num>
  <w:num w:numId="26">
    <w:abstractNumId w:val="17"/>
  </w:num>
  <w:num w:numId="2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E"/>
    <w:rsid w:val="0004384D"/>
    <w:rsid w:val="00057806"/>
    <w:rsid w:val="000673A0"/>
    <w:rsid w:val="000C5025"/>
    <w:rsid w:val="000D45FE"/>
    <w:rsid w:val="001032A5"/>
    <w:rsid w:val="00132CE3"/>
    <w:rsid w:val="00147024"/>
    <w:rsid w:val="00155E37"/>
    <w:rsid w:val="00157C8F"/>
    <w:rsid w:val="0018555A"/>
    <w:rsid w:val="0019590C"/>
    <w:rsid w:val="001C5745"/>
    <w:rsid w:val="001D2184"/>
    <w:rsid w:val="001F4744"/>
    <w:rsid w:val="00240AE3"/>
    <w:rsid w:val="00250C6C"/>
    <w:rsid w:val="00297D75"/>
    <w:rsid w:val="002D00DF"/>
    <w:rsid w:val="002E04FE"/>
    <w:rsid w:val="00310CB2"/>
    <w:rsid w:val="00350C2B"/>
    <w:rsid w:val="00367803"/>
    <w:rsid w:val="00373DDB"/>
    <w:rsid w:val="003944B5"/>
    <w:rsid w:val="003C05FC"/>
    <w:rsid w:val="003C165E"/>
    <w:rsid w:val="00401653"/>
    <w:rsid w:val="004110B4"/>
    <w:rsid w:val="004154E5"/>
    <w:rsid w:val="004321C5"/>
    <w:rsid w:val="00450E47"/>
    <w:rsid w:val="00454D63"/>
    <w:rsid w:val="004657C3"/>
    <w:rsid w:val="00480C42"/>
    <w:rsid w:val="00483CE2"/>
    <w:rsid w:val="004D6FE2"/>
    <w:rsid w:val="0052370C"/>
    <w:rsid w:val="0053127F"/>
    <w:rsid w:val="005458E6"/>
    <w:rsid w:val="00595CD4"/>
    <w:rsid w:val="005B689C"/>
    <w:rsid w:val="005D27F0"/>
    <w:rsid w:val="005F75E2"/>
    <w:rsid w:val="00632723"/>
    <w:rsid w:val="006A1D3D"/>
    <w:rsid w:val="006A2A56"/>
    <w:rsid w:val="006E358C"/>
    <w:rsid w:val="006F26A7"/>
    <w:rsid w:val="00706710"/>
    <w:rsid w:val="00730C94"/>
    <w:rsid w:val="00745DEE"/>
    <w:rsid w:val="007578F9"/>
    <w:rsid w:val="007625B6"/>
    <w:rsid w:val="00765A9E"/>
    <w:rsid w:val="007830B9"/>
    <w:rsid w:val="007A3AB8"/>
    <w:rsid w:val="007B0A59"/>
    <w:rsid w:val="007B3962"/>
    <w:rsid w:val="007B42C8"/>
    <w:rsid w:val="007D34CF"/>
    <w:rsid w:val="007F34F9"/>
    <w:rsid w:val="008035A7"/>
    <w:rsid w:val="00811CBE"/>
    <w:rsid w:val="00825B29"/>
    <w:rsid w:val="00826DB0"/>
    <w:rsid w:val="00872D70"/>
    <w:rsid w:val="008C4789"/>
    <w:rsid w:val="008C7B54"/>
    <w:rsid w:val="008D736A"/>
    <w:rsid w:val="008F2961"/>
    <w:rsid w:val="00912E4A"/>
    <w:rsid w:val="00930BAC"/>
    <w:rsid w:val="00950B31"/>
    <w:rsid w:val="00967999"/>
    <w:rsid w:val="00987A73"/>
    <w:rsid w:val="00987CD8"/>
    <w:rsid w:val="00992D6E"/>
    <w:rsid w:val="009B15A6"/>
    <w:rsid w:val="009B66BF"/>
    <w:rsid w:val="009F055F"/>
    <w:rsid w:val="009F40A6"/>
    <w:rsid w:val="00A650EB"/>
    <w:rsid w:val="00A75D55"/>
    <w:rsid w:val="00A76ADF"/>
    <w:rsid w:val="00AC15D3"/>
    <w:rsid w:val="00AE26C9"/>
    <w:rsid w:val="00AE741D"/>
    <w:rsid w:val="00B1088A"/>
    <w:rsid w:val="00B36ADB"/>
    <w:rsid w:val="00B52612"/>
    <w:rsid w:val="00B87873"/>
    <w:rsid w:val="00BB2E3B"/>
    <w:rsid w:val="00BB33D1"/>
    <w:rsid w:val="00C01E8B"/>
    <w:rsid w:val="00C0592C"/>
    <w:rsid w:val="00C14098"/>
    <w:rsid w:val="00C36C31"/>
    <w:rsid w:val="00C4599C"/>
    <w:rsid w:val="00C532B6"/>
    <w:rsid w:val="00C74E40"/>
    <w:rsid w:val="00C77903"/>
    <w:rsid w:val="00CA0109"/>
    <w:rsid w:val="00CB1BCE"/>
    <w:rsid w:val="00CB442D"/>
    <w:rsid w:val="00CB4C8B"/>
    <w:rsid w:val="00CB4F1E"/>
    <w:rsid w:val="00CC0C2B"/>
    <w:rsid w:val="00CD2F47"/>
    <w:rsid w:val="00CE59E5"/>
    <w:rsid w:val="00D1190A"/>
    <w:rsid w:val="00D219EA"/>
    <w:rsid w:val="00D44822"/>
    <w:rsid w:val="00D56D70"/>
    <w:rsid w:val="00D7781E"/>
    <w:rsid w:val="00D87546"/>
    <w:rsid w:val="00DA68AE"/>
    <w:rsid w:val="00DB4015"/>
    <w:rsid w:val="00DD0699"/>
    <w:rsid w:val="00E15E87"/>
    <w:rsid w:val="00E534C7"/>
    <w:rsid w:val="00E62B0C"/>
    <w:rsid w:val="00EC4942"/>
    <w:rsid w:val="00ED0108"/>
    <w:rsid w:val="00F172EC"/>
    <w:rsid w:val="00F75897"/>
    <w:rsid w:val="00FB2AAC"/>
    <w:rsid w:val="00FC170F"/>
    <w:rsid w:val="00FE379D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10</cp:revision>
  <cp:lastPrinted>2015-04-10T15:35:00Z</cp:lastPrinted>
  <dcterms:created xsi:type="dcterms:W3CDTF">2015-04-10T15:14:00Z</dcterms:created>
  <dcterms:modified xsi:type="dcterms:W3CDTF">2015-04-10T15:54:00Z</dcterms:modified>
</cp:coreProperties>
</file>