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560D7" w14:paraId="3344922F" w14:textId="77777777" w:rsidTr="00A560D7">
        <w:tc>
          <w:tcPr>
            <w:tcW w:w="2635" w:type="dxa"/>
          </w:tcPr>
          <w:p w14:paraId="393EAB7B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</w:rPr>
            </w:pPr>
            <w:r w:rsidRPr="00F610CE">
              <w:rPr>
                <w:rFonts w:asciiTheme="majorHAnsi" w:hAnsiTheme="majorHAnsi" w:cs="Times"/>
                <w:b/>
              </w:rPr>
              <w:t>Criterion</w:t>
            </w:r>
          </w:p>
          <w:p w14:paraId="34455817" w14:textId="77777777" w:rsidR="00A560D7" w:rsidRPr="00F610CE" w:rsidRDefault="00A560D7" w:rsidP="00A560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635142FE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</w:rPr>
            </w:pPr>
            <w:r w:rsidRPr="00F610CE">
              <w:rPr>
                <w:rFonts w:asciiTheme="majorHAnsi" w:hAnsiTheme="majorHAnsi" w:cs="Times"/>
                <w:b/>
              </w:rPr>
              <w:t>Level 1</w:t>
            </w:r>
          </w:p>
          <w:p w14:paraId="3F8405E8" w14:textId="77777777" w:rsidR="00A560D7" w:rsidRPr="00F610CE" w:rsidRDefault="00A560D7" w:rsidP="00A560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46E363E2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</w:rPr>
            </w:pPr>
            <w:r w:rsidRPr="00F610CE">
              <w:rPr>
                <w:rFonts w:asciiTheme="majorHAnsi" w:hAnsiTheme="majorHAnsi" w:cs="Times"/>
                <w:b/>
              </w:rPr>
              <w:t>Level 2</w:t>
            </w:r>
          </w:p>
          <w:p w14:paraId="1C7B9D56" w14:textId="77777777" w:rsidR="00A560D7" w:rsidRPr="00F610CE" w:rsidRDefault="00A560D7" w:rsidP="00A560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4D4FA39D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</w:rPr>
            </w:pPr>
            <w:r w:rsidRPr="00F610CE">
              <w:rPr>
                <w:rFonts w:asciiTheme="majorHAnsi" w:hAnsiTheme="majorHAnsi" w:cs="Times"/>
                <w:b/>
              </w:rPr>
              <w:t>Level 3</w:t>
            </w:r>
          </w:p>
          <w:p w14:paraId="0344A0CB" w14:textId="77777777" w:rsidR="00A560D7" w:rsidRPr="00F610CE" w:rsidRDefault="00A560D7" w:rsidP="00A560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6" w:type="dxa"/>
          </w:tcPr>
          <w:p w14:paraId="7AD94EA7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</w:rPr>
            </w:pPr>
            <w:r w:rsidRPr="00F610CE">
              <w:rPr>
                <w:rFonts w:asciiTheme="majorHAnsi" w:hAnsiTheme="majorHAnsi" w:cs="Times"/>
                <w:b/>
              </w:rPr>
              <w:t>Level 4</w:t>
            </w:r>
          </w:p>
          <w:p w14:paraId="7DAB64BD" w14:textId="77777777" w:rsidR="00A560D7" w:rsidRPr="00F610CE" w:rsidRDefault="00A560D7" w:rsidP="00A560D7">
            <w:pPr>
              <w:jc w:val="center"/>
              <w:rPr>
                <w:rFonts w:asciiTheme="majorHAnsi" w:hAnsiTheme="majorHAnsi"/>
              </w:rPr>
            </w:pPr>
          </w:p>
        </w:tc>
      </w:tr>
      <w:tr w:rsidR="00A560D7" w14:paraId="54058406" w14:textId="77777777" w:rsidTr="00A560D7">
        <w:tc>
          <w:tcPr>
            <w:tcW w:w="2635" w:type="dxa"/>
          </w:tcPr>
          <w:p w14:paraId="68A8E1B9" w14:textId="77777777" w:rsidR="00A560D7" w:rsidRPr="00F610CE" w:rsidRDefault="00A560D7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t>Overall Impression</w:t>
            </w:r>
          </w:p>
        </w:tc>
        <w:tc>
          <w:tcPr>
            <w:tcW w:w="2635" w:type="dxa"/>
          </w:tcPr>
          <w:p w14:paraId="31E86F71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problems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with the video that distract from its effectiveness. Problems may include sound issues, poor information, not enough pictures, too brief, too many effects, etc.</w:t>
            </w:r>
          </w:p>
          <w:p w14:paraId="3D0817D8" w14:textId="77777777" w:rsidR="00A560D7" w:rsidRPr="00F610CE" w:rsidRDefault="00A560D7" w:rsidP="00A560D7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PSA is less than 45 </w:t>
            </w:r>
            <w:proofErr w:type="spellStart"/>
            <w:r w:rsidRPr="00F610CE">
              <w:rPr>
                <w:rFonts w:asciiTheme="majorHAnsi" w:hAnsiTheme="majorHAnsi" w:cs="Verdana"/>
              </w:rPr>
              <w:t>secs</w:t>
            </w:r>
            <w:proofErr w:type="spellEnd"/>
            <w:r w:rsidRPr="00F610CE">
              <w:rPr>
                <w:rFonts w:asciiTheme="majorHAnsi" w:hAnsiTheme="majorHAnsi" w:cs="Verdana"/>
              </w:rPr>
              <w:t xml:space="preserve"> or longer than 90.</w:t>
            </w:r>
          </w:p>
        </w:tc>
        <w:tc>
          <w:tcPr>
            <w:tcW w:w="2635" w:type="dxa"/>
          </w:tcPr>
          <w:p w14:paraId="7A87927B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>There are some problems but overall the video is able to communicate about the issue.</w:t>
            </w:r>
          </w:p>
          <w:p w14:paraId="3E0B70CB" w14:textId="77777777" w:rsidR="00A560D7" w:rsidRPr="00F610CE" w:rsidRDefault="00A560D7" w:rsidP="00A560D7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PSA is less than 45 </w:t>
            </w:r>
            <w:proofErr w:type="spellStart"/>
            <w:r w:rsidRPr="00F610CE">
              <w:rPr>
                <w:rFonts w:asciiTheme="majorHAnsi" w:hAnsiTheme="majorHAnsi" w:cs="Verdana"/>
              </w:rPr>
              <w:t>secs</w:t>
            </w:r>
            <w:proofErr w:type="spellEnd"/>
            <w:r w:rsidRPr="00F610CE">
              <w:rPr>
                <w:rFonts w:asciiTheme="majorHAnsi" w:hAnsiTheme="majorHAnsi" w:cs="Verdana"/>
              </w:rPr>
              <w:t xml:space="preserve"> or longer than 90.</w:t>
            </w:r>
          </w:p>
        </w:tc>
        <w:tc>
          <w:tcPr>
            <w:tcW w:w="2635" w:type="dxa"/>
          </w:tcPr>
          <w:p w14:paraId="57F2FC2D" w14:textId="77777777" w:rsidR="00A560D7" w:rsidRPr="00F610CE" w:rsidRDefault="00A560D7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Any problems are so minimal that they don't distract from the effectiveness of the message. PSA is between 45-90 </w:t>
            </w:r>
            <w:proofErr w:type="spellStart"/>
            <w:r w:rsidRPr="00F610CE">
              <w:rPr>
                <w:rFonts w:asciiTheme="majorHAnsi" w:hAnsiTheme="majorHAnsi" w:cs="Verdana"/>
              </w:rPr>
              <w:t>secs</w:t>
            </w:r>
            <w:proofErr w:type="spellEnd"/>
            <w:r w:rsidRPr="00F610CE">
              <w:rPr>
                <w:rFonts w:asciiTheme="majorHAnsi" w:hAnsiTheme="majorHAnsi" w:cs="Verdana"/>
              </w:rPr>
              <w:t>.</w:t>
            </w:r>
          </w:p>
        </w:tc>
        <w:tc>
          <w:tcPr>
            <w:tcW w:w="2636" w:type="dxa"/>
          </w:tcPr>
          <w:p w14:paraId="1FC141C9" w14:textId="77777777" w:rsidR="00A560D7" w:rsidRPr="00F610CE" w:rsidRDefault="00A560D7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Movie is well edited and effective. PSA is between 45-90 </w:t>
            </w:r>
            <w:proofErr w:type="spellStart"/>
            <w:r w:rsidRPr="00F610CE">
              <w:rPr>
                <w:rFonts w:asciiTheme="majorHAnsi" w:hAnsiTheme="majorHAnsi" w:cs="Verdana"/>
              </w:rPr>
              <w:t>secs</w:t>
            </w:r>
            <w:proofErr w:type="spellEnd"/>
            <w:r w:rsidRPr="00F610CE">
              <w:rPr>
                <w:rFonts w:asciiTheme="majorHAnsi" w:hAnsiTheme="majorHAnsi" w:cs="Verdana"/>
              </w:rPr>
              <w:t>.</w:t>
            </w:r>
          </w:p>
        </w:tc>
      </w:tr>
      <w:tr w:rsidR="00A560D7" w14:paraId="5FB2701F" w14:textId="77777777" w:rsidTr="00A560D7">
        <w:tc>
          <w:tcPr>
            <w:tcW w:w="2635" w:type="dxa"/>
          </w:tcPr>
          <w:p w14:paraId="72A6C95F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t>Content</w:t>
            </w:r>
            <w:r w:rsidRPr="00F610CE">
              <w:rPr>
                <w:rFonts w:asciiTheme="majorHAnsi" w:hAnsiTheme="majorHAnsi" w:cs="Verdana"/>
              </w:rPr>
              <w:t xml:space="preserve"> </w:t>
            </w:r>
          </w:p>
          <w:p w14:paraId="038830A2" w14:textId="77777777" w:rsidR="00A560D7" w:rsidRPr="00F610CE" w:rsidRDefault="00A560D7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1ABE78B7" w14:textId="77777777" w:rsidR="00A560D7" w:rsidRPr="00F610CE" w:rsidRDefault="00DF34C1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The PSA is not accurate and does little to address the issues of the topic.</w:t>
            </w:r>
          </w:p>
        </w:tc>
        <w:tc>
          <w:tcPr>
            <w:tcW w:w="2635" w:type="dxa"/>
          </w:tcPr>
          <w:p w14:paraId="1829D15C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The PSA contains accurate content, but it does not address the topic adequately.</w:t>
            </w:r>
          </w:p>
        </w:tc>
        <w:tc>
          <w:tcPr>
            <w:tcW w:w="2635" w:type="dxa"/>
          </w:tcPr>
          <w:p w14:paraId="175177D6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Original and accurate </w:t>
            </w:r>
            <w:proofErr w:type="gramStart"/>
            <w:r w:rsidRPr="00F610CE">
              <w:rPr>
                <w:rFonts w:asciiTheme="majorHAnsi" w:hAnsiTheme="majorHAnsi" w:cs="Verdana"/>
              </w:rPr>
              <w:t>PSA,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but fails to hold the interest of the audience.</w:t>
            </w:r>
          </w:p>
        </w:tc>
        <w:tc>
          <w:tcPr>
            <w:tcW w:w="2636" w:type="dxa"/>
          </w:tcPr>
          <w:p w14:paraId="2B6F162C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Original, accurate, and interesting PSA that adequately addresses the issue.</w:t>
            </w:r>
          </w:p>
        </w:tc>
      </w:tr>
      <w:tr w:rsidR="00A560D7" w14:paraId="24D42A69" w14:textId="77777777" w:rsidTr="00A560D7">
        <w:tc>
          <w:tcPr>
            <w:tcW w:w="2635" w:type="dxa"/>
          </w:tcPr>
          <w:p w14:paraId="5B8442CE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t>Organization</w:t>
            </w:r>
            <w:r w:rsidRPr="00F610CE">
              <w:rPr>
                <w:rFonts w:asciiTheme="majorHAnsi" w:hAnsiTheme="majorHAnsi" w:cs="Verdana"/>
              </w:rPr>
              <w:t xml:space="preserve"> </w:t>
            </w:r>
          </w:p>
          <w:p w14:paraId="7C03C81A" w14:textId="77777777" w:rsidR="00A560D7" w:rsidRPr="00F610CE" w:rsidRDefault="00A560D7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38208388" w14:textId="77777777" w:rsidR="00A560D7" w:rsidRPr="00F610CE" w:rsidRDefault="00DF34C1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Video is a series of unrelated clips; may be silly or project not taken seriously.</w:t>
            </w:r>
          </w:p>
        </w:tc>
        <w:tc>
          <w:tcPr>
            <w:tcW w:w="2635" w:type="dxa"/>
          </w:tcPr>
          <w:p w14:paraId="5262DC6F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Students take project seriously but information may be organized in a way that makes the </w:t>
            </w:r>
            <w:proofErr w:type="spellStart"/>
            <w:r w:rsidRPr="00F610CE">
              <w:rPr>
                <w:rFonts w:asciiTheme="majorHAnsi" w:hAnsiTheme="majorHAnsi" w:cs="Verdana"/>
              </w:rPr>
              <w:t>psa</w:t>
            </w:r>
            <w:proofErr w:type="spellEnd"/>
            <w:r w:rsidRPr="00F610CE">
              <w:rPr>
                <w:rFonts w:asciiTheme="majorHAnsi" w:hAnsiTheme="majorHAnsi" w:cs="Verdana"/>
              </w:rPr>
              <w:t xml:space="preserve"> difficult to understand.</w:t>
            </w:r>
          </w:p>
        </w:tc>
        <w:tc>
          <w:tcPr>
            <w:tcW w:w="2635" w:type="dxa"/>
          </w:tcPr>
          <w:p w14:paraId="35AF7AF9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Material is well organized. Some photos/clips may be loosely related to topic.</w:t>
            </w:r>
          </w:p>
        </w:tc>
        <w:tc>
          <w:tcPr>
            <w:tcW w:w="2636" w:type="dxa"/>
          </w:tcPr>
          <w:p w14:paraId="280D6478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Material is well organized. Some photos/clips may be loosely related to topic.</w:t>
            </w:r>
          </w:p>
        </w:tc>
      </w:tr>
      <w:tr w:rsidR="00A560D7" w14:paraId="33AE4B40" w14:textId="77777777" w:rsidTr="00A560D7">
        <w:tc>
          <w:tcPr>
            <w:tcW w:w="2635" w:type="dxa"/>
          </w:tcPr>
          <w:p w14:paraId="7A6BB750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t>Pictures/video</w:t>
            </w:r>
            <w:r w:rsidRPr="00F610CE">
              <w:rPr>
                <w:rFonts w:asciiTheme="majorHAnsi" w:hAnsiTheme="majorHAnsi" w:cs="Verdana"/>
              </w:rPr>
              <w:t xml:space="preserve"> </w:t>
            </w:r>
          </w:p>
          <w:p w14:paraId="1164689C" w14:textId="77777777" w:rsidR="00A560D7" w:rsidRPr="00F610CE" w:rsidRDefault="00A560D7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540DD58E" w14:textId="77777777" w:rsidR="00A560D7" w:rsidRPr="00F610CE" w:rsidRDefault="00DF34C1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 xml:space="preserve">Pictures/ </w:t>
            </w:r>
            <w:proofErr w:type="gramStart"/>
            <w:r w:rsidRPr="00F610CE">
              <w:rPr>
                <w:rFonts w:asciiTheme="majorHAnsi" w:hAnsiTheme="majorHAnsi" w:cs="Verdana"/>
              </w:rPr>
              <w:t>video are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blurry and detract from the PSA. OR too few pictures/videos to send the appropriate message.</w:t>
            </w:r>
          </w:p>
        </w:tc>
        <w:tc>
          <w:tcPr>
            <w:tcW w:w="2635" w:type="dxa"/>
          </w:tcPr>
          <w:p w14:paraId="31C67ADC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Pictures/video are clear but do not have much to do with the topic of the PSA</w:t>
            </w:r>
          </w:p>
        </w:tc>
        <w:tc>
          <w:tcPr>
            <w:tcW w:w="2635" w:type="dxa"/>
          </w:tcPr>
          <w:p w14:paraId="26640E55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Material is well organized. Some photos/clips may be loosely related to topic.</w:t>
            </w:r>
          </w:p>
        </w:tc>
        <w:tc>
          <w:tcPr>
            <w:tcW w:w="2636" w:type="dxa"/>
          </w:tcPr>
          <w:p w14:paraId="6786A67F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Pictures and video are well suited to the topic. All are clear and easily visible.</w:t>
            </w:r>
          </w:p>
        </w:tc>
      </w:tr>
      <w:tr w:rsidR="00A560D7" w14:paraId="4663432C" w14:textId="77777777" w:rsidTr="00A560D7">
        <w:tc>
          <w:tcPr>
            <w:tcW w:w="2635" w:type="dxa"/>
          </w:tcPr>
          <w:p w14:paraId="4089AC6B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lastRenderedPageBreak/>
              <w:t>Audio</w:t>
            </w:r>
            <w:r w:rsidRPr="00F610CE">
              <w:rPr>
                <w:rFonts w:asciiTheme="majorHAnsi" w:hAnsiTheme="majorHAnsi" w:cs="Verdana"/>
              </w:rPr>
              <w:t xml:space="preserve"> </w:t>
            </w:r>
          </w:p>
          <w:p w14:paraId="7CA85A5C" w14:textId="77777777" w:rsidR="00A560D7" w:rsidRPr="00F610CE" w:rsidRDefault="00A560D7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619F854A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Tone and voice </w:t>
            </w:r>
          </w:p>
          <w:p w14:paraId="3FC94A1D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rarely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convey </w:t>
            </w:r>
          </w:p>
          <w:p w14:paraId="282D1965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emotions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or </w:t>
            </w:r>
          </w:p>
          <w:p w14:paraId="65340FE1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enthusiasm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. </w:t>
            </w:r>
          </w:p>
          <w:p w14:paraId="195222ED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Recording is </w:t>
            </w:r>
          </w:p>
          <w:p w14:paraId="7F129F0F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unclear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and/or </w:t>
            </w:r>
          </w:p>
          <w:p w14:paraId="086CEECD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not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loud enough </w:t>
            </w:r>
          </w:p>
          <w:p w14:paraId="5611D4C3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to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be heard.</w:t>
            </w:r>
          </w:p>
          <w:p w14:paraId="051C0FB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>Background</w:t>
            </w:r>
          </w:p>
          <w:p w14:paraId="20938EEA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sounds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</w:t>
            </w:r>
          </w:p>
          <w:p w14:paraId="57DE59A9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effects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absent or </w:t>
            </w:r>
          </w:p>
          <w:p w14:paraId="08227A25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distract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from the </w:t>
            </w:r>
          </w:p>
          <w:p w14:paraId="2DB49770" w14:textId="77777777" w:rsidR="00A560D7" w:rsidRPr="00F610CE" w:rsidRDefault="00F610CE" w:rsidP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PSA’s message.</w:t>
            </w:r>
          </w:p>
        </w:tc>
        <w:tc>
          <w:tcPr>
            <w:tcW w:w="2635" w:type="dxa"/>
          </w:tcPr>
          <w:p w14:paraId="04226DCC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Tone and voice </w:t>
            </w:r>
          </w:p>
          <w:p w14:paraId="37DAD0E0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frequently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convey </w:t>
            </w:r>
          </w:p>
          <w:p w14:paraId="608BE9D4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emotions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or </w:t>
            </w:r>
          </w:p>
          <w:p w14:paraId="72965CA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enthusiasm</w:t>
            </w:r>
            <w:proofErr w:type="gramEnd"/>
            <w:r w:rsidRPr="00F610CE">
              <w:rPr>
                <w:rFonts w:asciiTheme="majorHAnsi" w:hAnsiTheme="majorHAnsi" w:cs="Verdana"/>
              </w:rPr>
              <w:t>. Most</w:t>
            </w:r>
          </w:p>
          <w:p w14:paraId="0D6D6F6D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of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the recording is </w:t>
            </w:r>
          </w:p>
          <w:p w14:paraId="3A586CB5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clear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 loud </w:t>
            </w:r>
          </w:p>
          <w:p w14:paraId="6D4F39DD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enough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to be </w:t>
            </w:r>
          </w:p>
          <w:p w14:paraId="136BB286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heard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. </w:t>
            </w:r>
          </w:p>
          <w:p w14:paraId="25AC6D10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>Background</w:t>
            </w:r>
          </w:p>
          <w:p w14:paraId="62E0C2FF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sounds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</w:t>
            </w:r>
          </w:p>
          <w:p w14:paraId="63A595B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effects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sometimes </w:t>
            </w:r>
          </w:p>
          <w:p w14:paraId="626D689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distract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from the </w:t>
            </w:r>
          </w:p>
          <w:p w14:paraId="1A526444" w14:textId="77777777" w:rsidR="00A560D7" w:rsidRPr="00F610CE" w:rsidRDefault="00F610CE" w:rsidP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PSA’s message.</w:t>
            </w:r>
          </w:p>
        </w:tc>
        <w:tc>
          <w:tcPr>
            <w:tcW w:w="2635" w:type="dxa"/>
          </w:tcPr>
          <w:p w14:paraId="65DD3E65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Tone and voice </w:t>
            </w:r>
          </w:p>
          <w:p w14:paraId="73AFA3A5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frequently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convey </w:t>
            </w:r>
          </w:p>
          <w:p w14:paraId="3425F3EB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emotions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 </w:t>
            </w:r>
          </w:p>
          <w:p w14:paraId="2F0B4554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enthusiasm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. The </w:t>
            </w:r>
          </w:p>
          <w:p w14:paraId="5E6F81E1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recording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is clear </w:t>
            </w:r>
          </w:p>
          <w:p w14:paraId="76D670D2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and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loud enough </w:t>
            </w:r>
          </w:p>
          <w:p w14:paraId="1BB3318F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to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be heard.</w:t>
            </w:r>
          </w:p>
          <w:p w14:paraId="44810BCC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>Background</w:t>
            </w:r>
          </w:p>
          <w:p w14:paraId="25AE6A93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sounds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</w:t>
            </w:r>
          </w:p>
          <w:p w14:paraId="2F3B5E99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effects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usually </w:t>
            </w:r>
          </w:p>
          <w:p w14:paraId="13A8DB3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blend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with the </w:t>
            </w:r>
          </w:p>
          <w:p w14:paraId="4FEE9955" w14:textId="77777777" w:rsidR="00A560D7" w:rsidRPr="00F610CE" w:rsidRDefault="00F610CE" w:rsidP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PSA’s message.</w:t>
            </w:r>
          </w:p>
        </w:tc>
        <w:tc>
          <w:tcPr>
            <w:tcW w:w="2636" w:type="dxa"/>
          </w:tcPr>
          <w:p w14:paraId="0F7D2F3E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Tone and voice </w:t>
            </w:r>
          </w:p>
          <w:p w14:paraId="508A1D70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convey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emotions </w:t>
            </w:r>
          </w:p>
          <w:p w14:paraId="5D982934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and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enthusiasm. </w:t>
            </w:r>
          </w:p>
          <w:p w14:paraId="31718FBA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 xml:space="preserve">The recording is </w:t>
            </w:r>
          </w:p>
          <w:p w14:paraId="6CA39242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clear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 loud </w:t>
            </w:r>
          </w:p>
          <w:p w14:paraId="5A2ED6F3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enough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to be </w:t>
            </w:r>
          </w:p>
          <w:p w14:paraId="51F9148C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heard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. </w:t>
            </w:r>
          </w:p>
          <w:p w14:paraId="5B962AC1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</w:rPr>
              <w:t>Background</w:t>
            </w:r>
          </w:p>
          <w:p w14:paraId="2AF31D89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sounds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and</w:t>
            </w:r>
          </w:p>
          <w:p w14:paraId="4BC0C811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effects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blend with </w:t>
            </w:r>
          </w:p>
          <w:p w14:paraId="3DC80FF7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the</w:t>
            </w:r>
            <w:proofErr w:type="gramEnd"/>
            <w:r w:rsidRPr="00F610CE">
              <w:rPr>
                <w:rFonts w:asciiTheme="majorHAnsi" w:hAnsiTheme="majorHAnsi" w:cs="Verdana"/>
              </w:rPr>
              <w:t xml:space="preserve"> PSA’s </w:t>
            </w:r>
          </w:p>
          <w:p w14:paraId="3F193DC3" w14:textId="77777777" w:rsidR="00A560D7" w:rsidRPr="00F610CE" w:rsidRDefault="00F610CE" w:rsidP="00F610CE">
            <w:pPr>
              <w:rPr>
                <w:rFonts w:asciiTheme="majorHAnsi" w:hAnsiTheme="majorHAnsi"/>
              </w:rPr>
            </w:pPr>
            <w:proofErr w:type="gramStart"/>
            <w:r w:rsidRPr="00F610CE">
              <w:rPr>
                <w:rFonts w:asciiTheme="majorHAnsi" w:hAnsiTheme="majorHAnsi" w:cs="Verdana"/>
              </w:rPr>
              <w:t>message</w:t>
            </w:r>
            <w:proofErr w:type="gramEnd"/>
            <w:r w:rsidRPr="00F610CE">
              <w:rPr>
                <w:rFonts w:asciiTheme="majorHAnsi" w:hAnsiTheme="majorHAnsi" w:cs="Verdana"/>
              </w:rPr>
              <w:t>.</w:t>
            </w:r>
          </w:p>
        </w:tc>
      </w:tr>
      <w:tr w:rsidR="00A560D7" w14:paraId="469E5111" w14:textId="77777777" w:rsidTr="00A560D7">
        <w:tc>
          <w:tcPr>
            <w:tcW w:w="2635" w:type="dxa"/>
          </w:tcPr>
          <w:p w14:paraId="6914C6F3" w14:textId="77777777" w:rsidR="00A560D7" w:rsidRPr="00F610CE" w:rsidRDefault="00A560D7" w:rsidP="00A560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F610CE">
              <w:rPr>
                <w:rFonts w:asciiTheme="majorHAnsi" w:hAnsiTheme="majorHAnsi" w:cs="Verdana"/>
                <w:b/>
                <w:bCs/>
              </w:rPr>
              <w:t>Transitions</w:t>
            </w:r>
            <w:r w:rsidRPr="00F610CE">
              <w:rPr>
                <w:rFonts w:asciiTheme="majorHAnsi" w:hAnsiTheme="majorHAnsi" w:cs="Verdana"/>
              </w:rPr>
              <w:t xml:space="preserve"> </w:t>
            </w:r>
          </w:p>
          <w:p w14:paraId="5D213B8E" w14:textId="77777777" w:rsidR="00A560D7" w:rsidRPr="00F610CE" w:rsidRDefault="00A560D7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14:paraId="5EF6AA46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Student has used no transitions or photo/ video effects.</w:t>
            </w:r>
          </w:p>
        </w:tc>
        <w:tc>
          <w:tcPr>
            <w:tcW w:w="2635" w:type="dxa"/>
          </w:tcPr>
          <w:p w14:paraId="37EF2AA7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Student has used photo/video effects, but they do not enhance the overall quality of the PSA. Transitions may be used but not consistently.</w:t>
            </w:r>
          </w:p>
        </w:tc>
        <w:tc>
          <w:tcPr>
            <w:tcW w:w="2635" w:type="dxa"/>
          </w:tcPr>
          <w:p w14:paraId="6D441FBB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Student uses photo and/or video effects and transitions, but 1 or 2 detract from the message of the PSA.</w:t>
            </w:r>
          </w:p>
        </w:tc>
        <w:tc>
          <w:tcPr>
            <w:tcW w:w="2636" w:type="dxa"/>
          </w:tcPr>
          <w:p w14:paraId="69824BAE" w14:textId="77777777" w:rsidR="00A560D7" w:rsidRPr="00F610CE" w:rsidRDefault="00F610CE">
            <w:pPr>
              <w:rPr>
                <w:rFonts w:asciiTheme="majorHAnsi" w:hAnsiTheme="majorHAnsi"/>
              </w:rPr>
            </w:pPr>
            <w:r w:rsidRPr="00F610CE">
              <w:rPr>
                <w:rFonts w:asciiTheme="majorHAnsi" w:hAnsiTheme="majorHAnsi" w:cs="Verdana"/>
              </w:rPr>
              <w:t>Student uses photo and/or video effects and transitions consistently.</w:t>
            </w:r>
          </w:p>
        </w:tc>
      </w:tr>
      <w:tr w:rsidR="00F610CE" w14:paraId="6EDFDDA1" w14:textId="77777777" w:rsidTr="00F610CE">
        <w:tc>
          <w:tcPr>
            <w:tcW w:w="2635" w:type="dxa"/>
          </w:tcPr>
          <w:p w14:paraId="4298C082" w14:textId="77777777" w:rsidR="00F610CE" w:rsidRPr="00F610CE" w:rsidRDefault="00F610CE" w:rsidP="00F610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  <w:b/>
                <w:bCs/>
              </w:rPr>
              <w:t xml:space="preserve">Deliverables </w:t>
            </w:r>
          </w:p>
          <w:p w14:paraId="791E1211" w14:textId="77777777" w:rsidR="00F610CE" w:rsidRDefault="00F610CE"/>
        </w:tc>
        <w:tc>
          <w:tcPr>
            <w:tcW w:w="2635" w:type="dxa"/>
          </w:tcPr>
          <w:p w14:paraId="11A80406" w14:textId="77777777" w:rsidR="00F610CE" w:rsidRDefault="009A158A">
            <w:r>
              <w:t>Deliverable 1</w:t>
            </w:r>
            <w:r w:rsidR="00F610CE">
              <w:t xml:space="preserve"> is on time and complete</w:t>
            </w:r>
          </w:p>
        </w:tc>
        <w:tc>
          <w:tcPr>
            <w:tcW w:w="2635" w:type="dxa"/>
          </w:tcPr>
          <w:p w14:paraId="75AF18BE" w14:textId="77777777" w:rsidR="00F610CE" w:rsidRDefault="009A158A">
            <w:r>
              <w:t>Deliverable 2 is on time and complete</w:t>
            </w:r>
          </w:p>
        </w:tc>
        <w:tc>
          <w:tcPr>
            <w:tcW w:w="2635" w:type="dxa"/>
          </w:tcPr>
          <w:p w14:paraId="59552490" w14:textId="77777777" w:rsidR="00F610CE" w:rsidRDefault="009A158A">
            <w:r>
              <w:t>Deliverable 3 is on time and complete</w:t>
            </w:r>
          </w:p>
        </w:tc>
        <w:tc>
          <w:tcPr>
            <w:tcW w:w="2636" w:type="dxa"/>
          </w:tcPr>
          <w:p w14:paraId="326885C0" w14:textId="77777777" w:rsidR="00F610CE" w:rsidRDefault="009A158A">
            <w:r>
              <w:t>Deliverable 4 is on time and complete</w:t>
            </w:r>
          </w:p>
        </w:tc>
      </w:tr>
    </w:tbl>
    <w:p w14:paraId="1D466340" w14:textId="77777777" w:rsidR="003E7521" w:rsidRDefault="003E7521"/>
    <w:p w14:paraId="012D1C90" w14:textId="3CD1075E" w:rsidR="00BD21F5" w:rsidRDefault="00BD21F5">
      <w:r>
        <w:t>Comments</w:t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</w:r>
      <w:r w:rsidR="00B710B9">
        <w:tab/>
        <w:t>Group Names :</w:t>
      </w:r>
      <w:bookmarkStart w:id="0" w:name="_GoBack"/>
      <w:bookmarkEnd w:id="0"/>
    </w:p>
    <w:sectPr w:rsidR="00BD21F5" w:rsidSect="00A560D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D7"/>
    <w:rsid w:val="003E7521"/>
    <w:rsid w:val="009A158A"/>
    <w:rsid w:val="009B0AED"/>
    <w:rsid w:val="00A560D7"/>
    <w:rsid w:val="00B710B9"/>
    <w:rsid w:val="00BD21F5"/>
    <w:rsid w:val="00DF34C1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F8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2012-10-14T00:22:00Z</dcterms:created>
  <dcterms:modified xsi:type="dcterms:W3CDTF">2012-10-14T19:29:00Z</dcterms:modified>
</cp:coreProperties>
</file>